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F4" w:rsidRPr="00FF02DC" w:rsidRDefault="00DD287D" w:rsidP="00DD287D">
      <w:pPr>
        <w:jc w:val="center"/>
        <w:rPr>
          <w:rFonts w:ascii="Times New Roman" w:hAnsi="Times New Roman" w:cs="Times New Roman"/>
          <w:sz w:val="32"/>
          <w:szCs w:val="32"/>
        </w:rPr>
      </w:pPr>
      <w:r w:rsidRPr="00FF02DC">
        <w:rPr>
          <w:rFonts w:ascii="Times New Roman" w:hAnsi="Times New Roman" w:cs="Times New Roman"/>
          <w:sz w:val="32"/>
          <w:szCs w:val="32"/>
        </w:rPr>
        <w:t>Olimpiadų rezultatai 202</w:t>
      </w:r>
      <w:r w:rsidR="008F2AA8">
        <w:rPr>
          <w:rFonts w:ascii="Times New Roman" w:hAnsi="Times New Roman" w:cs="Times New Roman"/>
          <w:sz w:val="32"/>
          <w:szCs w:val="32"/>
        </w:rPr>
        <w:t>1</w:t>
      </w:r>
      <w:r w:rsidRPr="00FF02DC">
        <w:rPr>
          <w:rFonts w:ascii="Times New Roman" w:hAnsi="Times New Roman" w:cs="Times New Roman"/>
          <w:sz w:val="32"/>
          <w:szCs w:val="32"/>
        </w:rPr>
        <w:t>-202</w:t>
      </w:r>
      <w:r w:rsidR="008F2AA8">
        <w:rPr>
          <w:rFonts w:ascii="Times New Roman" w:hAnsi="Times New Roman" w:cs="Times New Roman"/>
          <w:sz w:val="32"/>
          <w:szCs w:val="32"/>
        </w:rPr>
        <w:t>2</w:t>
      </w:r>
      <w:r w:rsidRPr="00FF02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F02DC">
        <w:rPr>
          <w:rFonts w:ascii="Times New Roman" w:hAnsi="Times New Roman" w:cs="Times New Roman"/>
          <w:sz w:val="32"/>
          <w:szCs w:val="32"/>
        </w:rPr>
        <w:t>m.m</w:t>
      </w:r>
      <w:proofErr w:type="spellEnd"/>
      <w:r w:rsidRPr="00FF02DC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43"/>
        <w:gridCol w:w="1980"/>
        <w:gridCol w:w="2409"/>
        <w:gridCol w:w="3379"/>
        <w:gridCol w:w="2410"/>
        <w:gridCol w:w="3544"/>
      </w:tblGrid>
      <w:tr w:rsidR="00DD287D" w:rsidRPr="00DD287D" w:rsidTr="00DD287D">
        <w:trPr>
          <w:trHeight w:val="312"/>
        </w:trPr>
        <w:tc>
          <w:tcPr>
            <w:tcW w:w="1843" w:type="dxa"/>
            <w:noWrap/>
            <w:hideMark/>
          </w:tcPr>
          <w:p w:rsidR="00DD287D" w:rsidRPr="00DD287D" w:rsidRDefault="00DD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Mokytojo vardas, pavardė</w:t>
            </w:r>
          </w:p>
        </w:tc>
        <w:tc>
          <w:tcPr>
            <w:tcW w:w="1980" w:type="dxa"/>
            <w:noWrap/>
            <w:hideMark/>
          </w:tcPr>
          <w:p w:rsidR="00DD287D" w:rsidRPr="00DD287D" w:rsidRDefault="00DD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 xml:space="preserve">Dalykas </w:t>
            </w:r>
          </w:p>
        </w:tc>
        <w:tc>
          <w:tcPr>
            <w:tcW w:w="2409" w:type="dxa"/>
            <w:noWrap/>
            <w:hideMark/>
          </w:tcPr>
          <w:p w:rsidR="00DD287D" w:rsidRPr="00DD287D" w:rsidRDefault="00DD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 xml:space="preserve">Olimpiada </w:t>
            </w:r>
          </w:p>
        </w:tc>
        <w:tc>
          <w:tcPr>
            <w:tcW w:w="3379" w:type="dxa"/>
            <w:noWrap/>
            <w:hideMark/>
          </w:tcPr>
          <w:p w:rsidR="00DD287D" w:rsidRPr="00DD287D" w:rsidRDefault="00DD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 xml:space="preserve">Mokinio vardas, pavardė </w:t>
            </w:r>
          </w:p>
        </w:tc>
        <w:tc>
          <w:tcPr>
            <w:tcW w:w="2410" w:type="dxa"/>
            <w:noWrap/>
            <w:hideMark/>
          </w:tcPr>
          <w:p w:rsidR="00DD287D" w:rsidRPr="00DD287D" w:rsidRDefault="00DD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 xml:space="preserve">Konkursas </w:t>
            </w:r>
          </w:p>
        </w:tc>
        <w:tc>
          <w:tcPr>
            <w:tcW w:w="3544" w:type="dxa"/>
            <w:noWrap/>
            <w:hideMark/>
          </w:tcPr>
          <w:p w:rsidR="00DD287D" w:rsidRPr="00DD287D" w:rsidRDefault="00DD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 xml:space="preserve">Mokinio vardas, pavardė </w:t>
            </w:r>
          </w:p>
        </w:tc>
      </w:tr>
      <w:tr w:rsidR="004D1D0C" w:rsidRPr="00DD287D" w:rsidTr="0061482A">
        <w:trPr>
          <w:trHeight w:val="288"/>
        </w:trPr>
        <w:tc>
          <w:tcPr>
            <w:tcW w:w="1843" w:type="dxa"/>
            <w:vMerge w:val="restart"/>
            <w:noWrap/>
            <w:hideMark/>
          </w:tcPr>
          <w:p w:rsidR="004D1D0C" w:rsidRPr="00DD287D" w:rsidRDefault="004D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 xml:space="preserve">Žydrūnė </w:t>
            </w:r>
            <w:proofErr w:type="spellStart"/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Budrikienė</w:t>
            </w:r>
            <w:proofErr w:type="spellEnd"/>
          </w:p>
        </w:tc>
        <w:tc>
          <w:tcPr>
            <w:tcW w:w="1980" w:type="dxa"/>
            <w:vMerge w:val="restart"/>
            <w:noWrap/>
            <w:hideMark/>
          </w:tcPr>
          <w:p w:rsidR="004D1D0C" w:rsidRPr="00DD287D" w:rsidRDefault="004D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2409" w:type="dxa"/>
            <w:noWrap/>
          </w:tcPr>
          <w:p w:rsidR="004D1D0C" w:rsidRPr="00DD287D" w:rsidRDefault="004D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klasių mokinių lietuvių kalbos olimpiada (miesto)</w:t>
            </w:r>
          </w:p>
        </w:tc>
        <w:tc>
          <w:tcPr>
            <w:tcW w:w="3379" w:type="dxa"/>
            <w:noWrap/>
          </w:tcPr>
          <w:p w:rsidR="004D1D0C" w:rsidRPr="00DD287D" w:rsidRDefault="004D1D0C" w:rsidP="00D5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 klasė, Beatričė Šilinskaitė, padėka</w:t>
            </w:r>
          </w:p>
        </w:tc>
        <w:tc>
          <w:tcPr>
            <w:tcW w:w="2410" w:type="dxa"/>
            <w:noWrap/>
            <w:hideMark/>
          </w:tcPr>
          <w:p w:rsidR="004D1D0C" w:rsidRPr="00DD287D" w:rsidRDefault="004D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Konkursas ,,Raštingiausias Klaipėdos septintokas“</w:t>
            </w:r>
          </w:p>
        </w:tc>
        <w:tc>
          <w:tcPr>
            <w:tcW w:w="3544" w:type="dxa"/>
            <w:noWrap/>
            <w:hideMark/>
          </w:tcPr>
          <w:p w:rsidR="004D1D0C" w:rsidRPr="00DD287D" w:rsidRDefault="004D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7b klasė, Fausta Rupšytė - padėka</w:t>
            </w:r>
          </w:p>
        </w:tc>
      </w:tr>
      <w:tr w:rsidR="004D1D0C" w:rsidRPr="00DD287D" w:rsidTr="0061482A">
        <w:trPr>
          <w:trHeight w:val="288"/>
        </w:trPr>
        <w:tc>
          <w:tcPr>
            <w:tcW w:w="1843" w:type="dxa"/>
            <w:vMerge/>
            <w:noWrap/>
          </w:tcPr>
          <w:p w:rsidR="004D1D0C" w:rsidRPr="00DD287D" w:rsidRDefault="004D1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4D1D0C" w:rsidRPr="00DD287D" w:rsidRDefault="004D1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D1D0C" w:rsidRPr="00A0748E" w:rsidRDefault="004D1D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Lietuvių kalbos olimpiada  tautinių mažumų mokyklų 8 klasių mokiniams (miesto)</w:t>
            </w:r>
          </w:p>
        </w:tc>
        <w:tc>
          <w:tcPr>
            <w:tcW w:w="3379" w:type="dxa"/>
            <w:noWrap/>
          </w:tcPr>
          <w:p w:rsidR="004D1D0C" w:rsidRPr="00A0748E" w:rsidRDefault="004D1D0C" w:rsidP="00D50C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8b klasė, Goda </w:t>
            </w:r>
            <w:proofErr w:type="spellStart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Špučytė</w:t>
            </w:r>
            <w:proofErr w:type="spellEnd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, I vieta</w:t>
            </w:r>
          </w:p>
        </w:tc>
        <w:tc>
          <w:tcPr>
            <w:tcW w:w="2410" w:type="dxa"/>
            <w:noWrap/>
          </w:tcPr>
          <w:p w:rsidR="004D1D0C" w:rsidRDefault="004D1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4D1D0C" w:rsidRPr="00DD287D" w:rsidRDefault="004D1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0BD" w:rsidRPr="00DD287D" w:rsidTr="00F475AD">
        <w:trPr>
          <w:trHeight w:val="1158"/>
        </w:trPr>
        <w:tc>
          <w:tcPr>
            <w:tcW w:w="1843" w:type="dxa"/>
            <w:vMerge w:val="restart"/>
            <w:noWrap/>
            <w:hideMark/>
          </w:tcPr>
          <w:p w:rsidR="00E660BD" w:rsidRPr="00DD287D" w:rsidRDefault="00E660BD" w:rsidP="00D7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 xml:space="preserve">Lijana  </w:t>
            </w:r>
            <w:proofErr w:type="spellStart"/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Strikauskienė</w:t>
            </w:r>
            <w:proofErr w:type="spellEnd"/>
          </w:p>
        </w:tc>
        <w:tc>
          <w:tcPr>
            <w:tcW w:w="1980" w:type="dxa"/>
            <w:vMerge w:val="restart"/>
            <w:noWrap/>
            <w:hideMark/>
          </w:tcPr>
          <w:p w:rsidR="00E660BD" w:rsidRPr="00DD287D" w:rsidRDefault="00E660BD" w:rsidP="00D7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2409" w:type="dxa"/>
            <w:noWrap/>
            <w:hideMark/>
          </w:tcPr>
          <w:p w:rsidR="00E660BD" w:rsidRPr="00A0748E" w:rsidRDefault="00E660BD" w:rsidP="00D7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 Lietuvių kalbos ir literatūros olimpiada</w:t>
            </w:r>
          </w:p>
          <w:p w:rsidR="00E660BD" w:rsidRPr="00A0748E" w:rsidRDefault="00E660BD" w:rsidP="00D7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(miesto)</w:t>
            </w:r>
          </w:p>
        </w:tc>
        <w:tc>
          <w:tcPr>
            <w:tcW w:w="3379" w:type="dxa"/>
            <w:noWrap/>
            <w:hideMark/>
          </w:tcPr>
          <w:p w:rsidR="00E660BD" w:rsidRPr="00A0748E" w:rsidRDefault="00E660BD" w:rsidP="0061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IIIB klasė – Gintarė </w:t>
            </w:r>
            <w:proofErr w:type="spellStart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Miežytė</w:t>
            </w:r>
            <w:proofErr w:type="spellEnd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, II vieta</w:t>
            </w:r>
          </w:p>
          <w:p w:rsidR="00E660BD" w:rsidRPr="00A0748E" w:rsidRDefault="00E660BD" w:rsidP="00D7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0BD" w:rsidRPr="00A0748E" w:rsidRDefault="00E660BD" w:rsidP="00D7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E660BD" w:rsidRPr="00DD287D" w:rsidRDefault="00E660BD" w:rsidP="00D7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Viktorina konkursas ,,Protų mūšis 2022 tema ,,Lietuva mano širdyje“</w:t>
            </w:r>
          </w:p>
        </w:tc>
        <w:tc>
          <w:tcPr>
            <w:tcW w:w="3544" w:type="dxa"/>
            <w:noWrap/>
          </w:tcPr>
          <w:p w:rsidR="00E660BD" w:rsidRDefault="00E660BD" w:rsidP="00D7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Gimnazijos komanda, II vieta</w:t>
            </w:r>
          </w:p>
          <w:p w:rsidR="00E660BD" w:rsidRPr="00DD287D" w:rsidRDefault="00E660BD" w:rsidP="005F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IIIB klasė Gintarė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Miežytė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Emanuelis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Saukalas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IVA klasė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Izidė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Marcinkutė, Vilius Sivickis, Ugnė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Blekaitytė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660BD" w:rsidRPr="00DD287D" w:rsidTr="00F475AD">
        <w:trPr>
          <w:trHeight w:val="1158"/>
        </w:trPr>
        <w:tc>
          <w:tcPr>
            <w:tcW w:w="1843" w:type="dxa"/>
            <w:vMerge/>
            <w:noWrap/>
          </w:tcPr>
          <w:p w:rsidR="00E660BD" w:rsidRPr="00DD287D" w:rsidRDefault="00E660BD" w:rsidP="00F47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E660BD" w:rsidRPr="00DD287D" w:rsidRDefault="00E660BD" w:rsidP="00F47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660BD" w:rsidRPr="00A0748E" w:rsidRDefault="00E660BD" w:rsidP="00F47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noWrap/>
          </w:tcPr>
          <w:p w:rsidR="00E660BD" w:rsidRPr="00A0748E" w:rsidRDefault="00E660BD" w:rsidP="00F47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E660BD" w:rsidRPr="00DD287D" w:rsidRDefault="00E660BD" w:rsidP="00F4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– Pavasario sesija“</w:t>
            </w:r>
          </w:p>
        </w:tc>
        <w:tc>
          <w:tcPr>
            <w:tcW w:w="3544" w:type="dxa"/>
            <w:noWrap/>
          </w:tcPr>
          <w:p w:rsidR="00E660BD" w:rsidRPr="00DD287D" w:rsidRDefault="00E660BD" w:rsidP="00F4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IIA klasė,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Studencova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lietuvių kalba, III laipsnio diplomas</w:t>
            </w:r>
          </w:p>
        </w:tc>
      </w:tr>
      <w:tr w:rsidR="00230A75" w:rsidRPr="00DD287D" w:rsidTr="003F2FD5">
        <w:trPr>
          <w:trHeight w:val="876"/>
        </w:trPr>
        <w:tc>
          <w:tcPr>
            <w:tcW w:w="1843" w:type="dxa"/>
            <w:vMerge w:val="restart"/>
            <w:noWrap/>
            <w:hideMark/>
          </w:tcPr>
          <w:p w:rsidR="00230A75" w:rsidRPr="00DD287D" w:rsidRDefault="00230A75" w:rsidP="00C1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Indra Rakauskienė</w:t>
            </w:r>
          </w:p>
        </w:tc>
        <w:tc>
          <w:tcPr>
            <w:tcW w:w="1980" w:type="dxa"/>
            <w:vMerge w:val="restart"/>
            <w:noWrap/>
            <w:hideMark/>
          </w:tcPr>
          <w:p w:rsidR="00230A75" w:rsidRPr="00DD287D" w:rsidRDefault="00230A75" w:rsidP="00C1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2409" w:type="dxa"/>
            <w:vMerge w:val="restart"/>
            <w:noWrap/>
            <w:hideMark/>
          </w:tcPr>
          <w:p w:rsidR="00230A75" w:rsidRPr="00A0748E" w:rsidRDefault="00230A75" w:rsidP="00C1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 Lietuvių kalbos olimpiada  tautinių mažumų mokyklų mokiniams (miesto)</w:t>
            </w:r>
          </w:p>
        </w:tc>
        <w:tc>
          <w:tcPr>
            <w:tcW w:w="3379" w:type="dxa"/>
            <w:vMerge w:val="restart"/>
            <w:noWrap/>
            <w:hideMark/>
          </w:tcPr>
          <w:p w:rsidR="00230A75" w:rsidRPr="00A0748E" w:rsidRDefault="00230A75" w:rsidP="00C1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 IIA klasė, </w:t>
            </w:r>
            <w:proofErr w:type="spellStart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Aneta</w:t>
            </w:r>
            <w:proofErr w:type="spellEnd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Petruškevičiūtė</w:t>
            </w:r>
            <w:proofErr w:type="spellEnd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, I vieta</w:t>
            </w:r>
          </w:p>
          <w:p w:rsidR="00230A75" w:rsidRPr="00A0748E" w:rsidRDefault="00230A75" w:rsidP="00230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230A75" w:rsidRPr="00DD287D" w:rsidRDefault="00230A75" w:rsidP="00C1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– Rudens sesija“</w:t>
            </w:r>
          </w:p>
        </w:tc>
        <w:tc>
          <w:tcPr>
            <w:tcW w:w="3544" w:type="dxa"/>
            <w:noWrap/>
            <w:hideMark/>
          </w:tcPr>
          <w:p w:rsidR="00230A75" w:rsidRPr="00DD287D" w:rsidRDefault="00230A75" w:rsidP="00C1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5a klasė, Elzė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Gindulytė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lietuvių kalba I vieta</w:t>
            </w:r>
          </w:p>
        </w:tc>
      </w:tr>
      <w:tr w:rsidR="00230A75" w:rsidRPr="00DD287D" w:rsidTr="00DD287D">
        <w:trPr>
          <w:trHeight w:val="216"/>
        </w:trPr>
        <w:tc>
          <w:tcPr>
            <w:tcW w:w="1843" w:type="dxa"/>
            <w:vMerge/>
            <w:noWrap/>
          </w:tcPr>
          <w:p w:rsidR="00230A75" w:rsidRPr="00DD287D" w:rsidRDefault="00230A75" w:rsidP="003F2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230A75" w:rsidRPr="00DD287D" w:rsidRDefault="00230A75" w:rsidP="003F2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noWrap/>
          </w:tcPr>
          <w:p w:rsidR="00230A75" w:rsidRPr="00A0748E" w:rsidRDefault="00230A75" w:rsidP="003F2F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79" w:type="dxa"/>
            <w:vMerge/>
            <w:noWrap/>
          </w:tcPr>
          <w:p w:rsidR="00230A75" w:rsidRPr="00A0748E" w:rsidRDefault="00230A75" w:rsidP="003F2F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noWrap/>
          </w:tcPr>
          <w:p w:rsidR="00230A75" w:rsidRPr="00DD287D" w:rsidRDefault="00230A75" w:rsidP="003F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– Rudens sesija“</w:t>
            </w:r>
          </w:p>
        </w:tc>
        <w:tc>
          <w:tcPr>
            <w:tcW w:w="3544" w:type="dxa"/>
            <w:noWrap/>
          </w:tcPr>
          <w:p w:rsidR="00230A75" w:rsidRPr="00DD287D" w:rsidRDefault="00230A75" w:rsidP="003F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5a klasė, Eglė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Studencova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lietuvių kalba II vieta</w:t>
            </w:r>
          </w:p>
        </w:tc>
      </w:tr>
      <w:tr w:rsidR="0071446B" w:rsidRPr="00DD287D" w:rsidTr="00DD287D">
        <w:trPr>
          <w:trHeight w:val="216"/>
        </w:trPr>
        <w:tc>
          <w:tcPr>
            <w:tcW w:w="1843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 Lietuvių kalbos olimpiada  tautinių mažumų mokyklų mokiniams (respublikos)</w:t>
            </w:r>
          </w:p>
        </w:tc>
        <w:tc>
          <w:tcPr>
            <w:tcW w:w="3379" w:type="dxa"/>
            <w:noWrap/>
          </w:tcPr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 IIA klasė, </w:t>
            </w:r>
            <w:proofErr w:type="spellStart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Aneta</w:t>
            </w:r>
            <w:proofErr w:type="spellEnd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Petruškevičiūtė</w:t>
            </w:r>
            <w:proofErr w:type="spellEnd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, II vieta</w:t>
            </w:r>
          </w:p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– Pavasario sesija“</w:t>
            </w:r>
          </w:p>
        </w:tc>
        <w:tc>
          <w:tcPr>
            <w:tcW w:w="3544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5a klasė, Eglė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Studencova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lietuvių kalba, III laipsnio diplomas</w:t>
            </w:r>
          </w:p>
        </w:tc>
      </w:tr>
      <w:tr w:rsidR="0071446B" w:rsidRPr="00DD287D" w:rsidTr="00895D7B">
        <w:trPr>
          <w:trHeight w:val="845"/>
        </w:trPr>
        <w:tc>
          <w:tcPr>
            <w:tcW w:w="1843" w:type="dxa"/>
            <w:vMerge w:val="restart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 xml:space="preserve">Sonata </w:t>
            </w:r>
            <w:proofErr w:type="spellStart"/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Šilinskienė</w:t>
            </w:r>
            <w:proofErr w:type="spellEnd"/>
          </w:p>
        </w:tc>
        <w:tc>
          <w:tcPr>
            <w:tcW w:w="1980" w:type="dxa"/>
            <w:vMerge w:val="restart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2409" w:type="dxa"/>
            <w:vMerge w:val="restart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kalbos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Spelling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(miesto)</w:t>
            </w:r>
          </w:p>
        </w:tc>
        <w:tc>
          <w:tcPr>
            <w:tcW w:w="3544" w:type="dxa"/>
            <w:noWrap/>
          </w:tcPr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6a klasė, Andrėja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Servutaitė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padėka</w:t>
            </w:r>
          </w:p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6B" w:rsidRPr="00DD287D" w:rsidTr="00895D7B">
        <w:trPr>
          <w:trHeight w:val="2260"/>
        </w:trPr>
        <w:tc>
          <w:tcPr>
            <w:tcW w:w="1843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Projektas ,,Tavo žvilgsnis“</w:t>
            </w:r>
          </w:p>
        </w:tc>
        <w:tc>
          <w:tcPr>
            <w:tcW w:w="3544" w:type="dxa"/>
            <w:noWrap/>
          </w:tcPr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7c klasė, Ema 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Valentukonytė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Padėka</w:t>
            </w:r>
          </w:p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7c klasė, Vakarė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Petkevičiūtė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Padėka</w:t>
            </w:r>
          </w:p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7c klasė, Salomėja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Pociūtė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Diplomas </w:t>
            </w:r>
          </w:p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7c klasė, Kajus Astrauskas, Padėka</w:t>
            </w:r>
          </w:p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6a klasė,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Rebeka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Degtiar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Diplomas</w:t>
            </w:r>
          </w:p>
        </w:tc>
      </w:tr>
      <w:tr w:rsidR="0071446B" w:rsidRPr="00DD287D" w:rsidTr="00895D7B">
        <w:trPr>
          <w:trHeight w:val="2260"/>
        </w:trPr>
        <w:tc>
          <w:tcPr>
            <w:tcW w:w="1843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Projektas ,,Kalbų kengūra 2022“</w:t>
            </w:r>
          </w:p>
        </w:tc>
        <w:tc>
          <w:tcPr>
            <w:tcW w:w="3544" w:type="dxa"/>
            <w:noWrap/>
          </w:tcPr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7B">
              <w:rPr>
                <w:rFonts w:ascii="Times New Roman" w:hAnsi="Times New Roman" w:cs="Times New Roman"/>
                <w:sz w:val="24"/>
                <w:szCs w:val="24"/>
              </w:rPr>
              <w:t xml:space="preserve">7c klasė, Ema Marija </w:t>
            </w:r>
            <w:proofErr w:type="spellStart"/>
            <w:r w:rsidRPr="00895D7B">
              <w:rPr>
                <w:rFonts w:ascii="Times New Roman" w:hAnsi="Times New Roman" w:cs="Times New Roman"/>
                <w:sz w:val="24"/>
                <w:szCs w:val="24"/>
              </w:rPr>
              <w:t>Valentukonytė</w:t>
            </w:r>
            <w:proofErr w:type="spellEnd"/>
            <w:r w:rsidRPr="00895D7B">
              <w:rPr>
                <w:rFonts w:ascii="Times New Roman" w:hAnsi="Times New Roman" w:cs="Times New Roman"/>
                <w:sz w:val="24"/>
                <w:szCs w:val="24"/>
              </w:rPr>
              <w:t>, Padėka</w:t>
            </w:r>
          </w:p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7B">
              <w:rPr>
                <w:rFonts w:ascii="Times New Roman" w:hAnsi="Times New Roman" w:cs="Times New Roman"/>
                <w:sz w:val="24"/>
                <w:szCs w:val="24"/>
              </w:rPr>
              <w:t>7c klasė, Kajus Astrauskas, Padėka</w:t>
            </w:r>
          </w:p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7c klasė, Vakarė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Petkevičiūtė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Auksinis diplomas</w:t>
            </w:r>
          </w:p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  <w:r w:rsidRPr="00895D7B">
              <w:rPr>
                <w:rFonts w:ascii="Times New Roman" w:hAnsi="Times New Roman" w:cs="Times New Roman"/>
                <w:sz w:val="24"/>
                <w:szCs w:val="24"/>
              </w:rPr>
              <w:t xml:space="preserve"> klasė,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Latvytė</w:t>
            </w:r>
            <w:proofErr w:type="spellEnd"/>
            <w:r w:rsidRPr="00895D7B">
              <w:rPr>
                <w:rFonts w:ascii="Times New Roman" w:hAnsi="Times New Roman" w:cs="Times New Roman"/>
                <w:sz w:val="24"/>
                <w:szCs w:val="24"/>
              </w:rPr>
              <w:t>, Padėka</w:t>
            </w:r>
          </w:p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6a klasė, Mėta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Piklaps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Sidabrinis diplomas</w:t>
            </w:r>
          </w:p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6a klasė,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Rebeka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Degtiar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Auksinis diplomas</w:t>
            </w:r>
          </w:p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6a klasė, Mantė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Macevičiūtė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Auksinis diplomas</w:t>
            </w:r>
          </w:p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6a klasė, Gabija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Baupkutė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Auksinis diplomas</w:t>
            </w:r>
          </w:p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6a klasė, Andrėja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Servutaitė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Auksinis diplomas</w:t>
            </w:r>
          </w:p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 klasė, Jūra Gulbė, Auksinis diplomas</w:t>
            </w:r>
          </w:p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7c klasė, Salomėja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Pociūtė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Auksinis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dplomas</w:t>
            </w:r>
            <w:proofErr w:type="spellEnd"/>
          </w:p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7c klasė, Neda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Matonytė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Auksinis diplomas</w:t>
            </w:r>
          </w:p>
        </w:tc>
      </w:tr>
      <w:tr w:rsidR="0071446B" w:rsidRPr="00DD287D" w:rsidTr="00E660BD">
        <w:trPr>
          <w:trHeight w:val="841"/>
        </w:trPr>
        <w:tc>
          <w:tcPr>
            <w:tcW w:w="1843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– Pavasario sesija“</w:t>
            </w:r>
          </w:p>
        </w:tc>
        <w:tc>
          <w:tcPr>
            <w:tcW w:w="3544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IIA klasė,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Studencova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anglų kalba, I laipsnio diplomas</w:t>
            </w:r>
          </w:p>
        </w:tc>
      </w:tr>
      <w:tr w:rsidR="0071446B" w:rsidRPr="00DD287D" w:rsidTr="00895D7B">
        <w:trPr>
          <w:trHeight w:val="708"/>
        </w:trPr>
        <w:tc>
          <w:tcPr>
            <w:tcW w:w="1843" w:type="dxa"/>
            <w:vMerge w:val="restart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Vaida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Mendelienė</w:t>
            </w:r>
            <w:proofErr w:type="spellEnd"/>
          </w:p>
        </w:tc>
        <w:tc>
          <w:tcPr>
            <w:tcW w:w="1980" w:type="dxa"/>
            <w:vMerge w:val="restart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2409" w:type="dxa"/>
            <w:vMerge w:val="restart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– Rudens sesija“</w:t>
            </w:r>
          </w:p>
        </w:tc>
        <w:tc>
          <w:tcPr>
            <w:tcW w:w="3544" w:type="dxa"/>
            <w:noWrap/>
          </w:tcPr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5a klasė, Elzė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Gindulytė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anglų kalba I vieta</w:t>
            </w:r>
          </w:p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6B" w:rsidRPr="00DD287D" w:rsidTr="00895D7B">
        <w:trPr>
          <w:trHeight w:val="1787"/>
        </w:trPr>
        <w:tc>
          <w:tcPr>
            <w:tcW w:w="1843" w:type="dxa"/>
            <w:vMerge/>
            <w:noWrap/>
          </w:tcPr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Projektas ,,Tavo žvilgsnis“</w:t>
            </w:r>
          </w:p>
        </w:tc>
        <w:tc>
          <w:tcPr>
            <w:tcW w:w="3544" w:type="dxa"/>
            <w:noWrap/>
          </w:tcPr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 klasė, Vilius Lukšas, Padėka</w:t>
            </w:r>
          </w:p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8b klasė, Ignas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Pronskus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Padėka</w:t>
            </w:r>
          </w:p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8b klasė, Urtė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Goberytė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Diplomas</w:t>
            </w:r>
          </w:p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5c klasė, Austėja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Mažonaitė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Padėka</w:t>
            </w:r>
          </w:p>
        </w:tc>
      </w:tr>
      <w:tr w:rsidR="0071446B" w:rsidRPr="00DD287D" w:rsidTr="00F616EC">
        <w:trPr>
          <w:trHeight w:val="1180"/>
        </w:trPr>
        <w:tc>
          <w:tcPr>
            <w:tcW w:w="1843" w:type="dxa"/>
            <w:vMerge/>
            <w:noWrap/>
          </w:tcPr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Projektas ,,Kalbų kengūra 2022“</w:t>
            </w:r>
          </w:p>
        </w:tc>
        <w:tc>
          <w:tcPr>
            <w:tcW w:w="3544" w:type="dxa"/>
            <w:noWrap/>
          </w:tcPr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7B">
              <w:rPr>
                <w:rFonts w:ascii="Times New Roman" w:hAnsi="Times New Roman" w:cs="Times New Roman"/>
                <w:sz w:val="24"/>
                <w:szCs w:val="24"/>
              </w:rPr>
              <w:t xml:space="preserve">5c klasė, Austėja </w:t>
            </w:r>
            <w:proofErr w:type="spellStart"/>
            <w:r w:rsidRPr="00895D7B">
              <w:rPr>
                <w:rFonts w:ascii="Times New Roman" w:hAnsi="Times New Roman" w:cs="Times New Roman"/>
                <w:sz w:val="24"/>
                <w:szCs w:val="24"/>
              </w:rPr>
              <w:t>Mažonaitė</w:t>
            </w:r>
            <w:proofErr w:type="spellEnd"/>
            <w:r w:rsidRPr="00895D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Sidabrinis diplomas</w:t>
            </w:r>
          </w:p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5c klasė, Viltė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Jurkutė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Auksinis diplomas</w:t>
            </w:r>
          </w:p>
        </w:tc>
      </w:tr>
      <w:tr w:rsidR="0071446B" w:rsidRPr="00DD287D" w:rsidTr="00E660BD">
        <w:trPr>
          <w:trHeight w:val="841"/>
        </w:trPr>
        <w:tc>
          <w:tcPr>
            <w:tcW w:w="1843" w:type="dxa"/>
            <w:vMerge/>
            <w:noWrap/>
          </w:tcPr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– Pavasario sesija“</w:t>
            </w:r>
          </w:p>
        </w:tc>
        <w:tc>
          <w:tcPr>
            <w:tcW w:w="3544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5a klasė, Eglė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Studencova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anglų kalba, I laipsnio diplomas</w:t>
            </w:r>
          </w:p>
        </w:tc>
      </w:tr>
      <w:tr w:rsidR="0071446B" w:rsidRPr="00DD287D" w:rsidTr="003E684A">
        <w:trPr>
          <w:trHeight w:val="312"/>
        </w:trPr>
        <w:tc>
          <w:tcPr>
            <w:tcW w:w="1843" w:type="dxa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Breznik</w:t>
            </w:r>
            <w:proofErr w:type="spellEnd"/>
          </w:p>
        </w:tc>
        <w:tc>
          <w:tcPr>
            <w:tcW w:w="1980" w:type="dxa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2409" w:type="dxa"/>
            <w:noWrap/>
            <w:hideMark/>
          </w:tcPr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Anglų konkursas 9-10 kl. (miesto)</w:t>
            </w:r>
          </w:p>
        </w:tc>
        <w:tc>
          <w:tcPr>
            <w:tcW w:w="3379" w:type="dxa"/>
            <w:noWrap/>
            <w:hideMark/>
          </w:tcPr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IA klasė – Augustas </w:t>
            </w:r>
            <w:proofErr w:type="spellStart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Bulvydas</w:t>
            </w:r>
            <w:proofErr w:type="spellEnd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, III vieta</w:t>
            </w:r>
          </w:p>
        </w:tc>
        <w:tc>
          <w:tcPr>
            <w:tcW w:w="2410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Projektas ,,Tavo žvilgsnis“</w:t>
            </w:r>
          </w:p>
        </w:tc>
        <w:tc>
          <w:tcPr>
            <w:tcW w:w="3544" w:type="dxa"/>
            <w:noWrap/>
          </w:tcPr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 klasė, Rokas Želvys, Padėka</w:t>
            </w:r>
          </w:p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7b klasė, 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Rinkūnaitė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Padėka</w:t>
            </w:r>
          </w:p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7a klasė, Mėta Andrėja Paulauskaitė, Diplomas </w:t>
            </w:r>
          </w:p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 klasė, Dovydas Tamošauskas, Padėka</w:t>
            </w:r>
          </w:p>
        </w:tc>
      </w:tr>
      <w:tr w:rsidR="0071446B" w:rsidRPr="00DD287D" w:rsidTr="003E684A">
        <w:trPr>
          <w:trHeight w:val="312"/>
        </w:trPr>
        <w:tc>
          <w:tcPr>
            <w:tcW w:w="1843" w:type="dxa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Miglė Račiūnienė</w:t>
            </w:r>
          </w:p>
        </w:tc>
        <w:tc>
          <w:tcPr>
            <w:tcW w:w="1980" w:type="dxa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2409" w:type="dxa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9" w:type="dxa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Projektas ,,Tavo žvilgsnis“</w:t>
            </w:r>
          </w:p>
        </w:tc>
        <w:tc>
          <w:tcPr>
            <w:tcW w:w="3544" w:type="dxa"/>
            <w:noWrap/>
          </w:tcPr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IB klasė, Augustė Dvarionaitė, </w:t>
            </w:r>
          </w:p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Diplomas </w:t>
            </w:r>
          </w:p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5b klasė, Greta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Milašiūtė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Padėka 5b klasė,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Deimilė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Diplomas</w:t>
            </w:r>
          </w:p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5b klasė,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Miknevičiūtė, Padėka</w:t>
            </w:r>
          </w:p>
        </w:tc>
      </w:tr>
      <w:tr w:rsidR="0071446B" w:rsidRPr="00DD287D" w:rsidTr="003E684A">
        <w:trPr>
          <w:trHeight w:val="312"/>
        </w:trPr>
        <w:tc>
          <w:tcPr>
            <w:tcW w:w="1843" w:type="dxa"/>
            <w:vMerge w:val="restart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Inga Petkūnienė</w:t>
            </w:r>
          </w:p>
        </w:tc>
        <w:tc>
          <w:tcPr>
            <w:tcW w:w="1980" w:type="dxa"/>
            <w:vMerge w:val="restart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2409" w:type="dxa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9" w:type="dxa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kalbos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Spelling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(miesto)</w:t>
            </w:r>
          </w:p>
        </w:tc>
        <w:tc>
          <w:tcPr>
            <w:tcW w:w="3544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 klasė, Aistė Jankauskaitė, I vieta</w:t>
            </w:r>
          </w:p>
        </w:tc>
      </w:tr>
      <w:tr w:rsidR="0071446B" w:rsidRPr="00DD287D" w:rsidTr="00DD287D">
        <w:trPr>
          <w:trHeight w:val="312"/>
        </w:trPr>
        <w:tc>
          <w:tcPr>
            <w:tcW w:w="1843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Projektas ,,Tavo žvilgsnis“</w:t>
            </w:r>
          </w:p>
        </w:tc>
        <w:tc>
          <w:tcPr>
            <w:tcW w:w="3544" w:type="dxa"/>
            <w:noWrap/>
          </w:tcPr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 klasė, Aistė Jankauskaitė, Padėka</w:t>
            </w:r>
          </w:p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6b klasė, Ieva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Takinaitė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Diplomas</w:t>
            </w:r>
          </w:p>
        </w:tc>
      </w:tr>
      <w:tr w:rsidR="0071446B" w:rsidRPr="00DD287D" w:rsidTr="003E684A">
        <w:trPr>
          <w:trHeight w:val="312"/>
        </w:trPr>
        <w:tc>
          <w:tcPr>
            <w:tcW w:w="1843" w:type="dxa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Justė Dvarionaitė</w:t>
            </w:r>
          </w:p>
        </w:tc>
        <w:tc>
          <w:tcPr>
            <w:tcW w:w="1980" w:type="dxa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2409" w:type="dxa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9" w:type="dxa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6B" w:rsidRPr="00DD287D" w:rsidTr="008F2AA8">
        <w:trPr>
          <w:trHeight w:val="1164"/>
        </w:trPr>
        <w:tc>
          <w:tcPr>
            <w:tcW w:w="1843" w:type="dxa"/>
            <w:vMerge w:val="restart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Natalja</w:t>
            </w:r>
            <w:proofErr w:type="spellEnd"/>
            <w:r w:rsidRPr="00DD2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Orlovskaja</w:t>
            </w:r>
            <w:proofErr w:type="spellEnd"/>
          </w:p>
        </w:tc>
        <w:tc>
          <w:tcPr>
            <w:tcW w:w="1980" w:type="dxa"/>
            <w:vMerge w:val="restart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rusų kalba</w:t>
            </w:r>
          </w:p>
        </w:tc>
        <w:tc>
          <w:tcPr>
            <w:tcW w:w="2409" w:type="dxa"/>
            <w:vMerge w:val="restart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9" w:type="dxa"/>
            <w:vMerge w:val="restart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9-12 klasių mokinių epistolinio rašinio konkursas ,,Laiškas Seneliui Šalčiui“</w:t>
            </w:r>
          </w:p>
        </w:tc>
        <w:tc>
          <w:tcPr>
            <w:tcW w:w="3544" w:type="dxa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IIIB klasė, Auksė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Klapatauskytė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III vieta</w:t>
            </w:r>
          </w:p>
        </w:tc>
      </w:tr>
      <w:tr w:rsidR="0071446B" w:rsidRPr="00DD287D" w:rsidTr="00DD287D">
        <w:trPr>
          <w:trHeight w:val="204"/>
        </w:trPr>
        <w:tc>
          <w:tcPr>
            <w:tcW w:w="1843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klasių mokinių dailyraščio konkursas ,,Rusiškai rašome taisyklingai ir gražiai“</w:t>
            </w:r>
          </w:p>
        </w:tc>
        <w:tc>
          <w:tcPr>
            <w:tcW w:w="3544" w:type="dxa"/>
            <w:noWrap/>
          </w:tcPr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IIIB klasė, Justinas Gulbinas, </w:t>
            </w:r>
          </w:p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</w:tr>
      <w:tr w:rsidR="0071446B" w:rsidRPr="00DD287D" w:rsidTr="004D1D0C">
        <w:trPr>
          <w:trHeight w:val="312"/>
        </w:trPr>
        <w:tc>
          <w:tcPr>
            <w:tcW w:w="1843" w:type="dxa"/>
            <w:vMerge w:val="restart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Vaida Matulevičienė</w:t>
            </w:r>
          </w:p>
        </w:tc>
        <w:tc>
          <w:tcPr>
            <w:tcW w:w="1980" w:type="dxa"/>
            <w:vMerge w:val="restart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vokiečių kalba</w:t>
            </w:r>
          </w:p>
        </w:tc>
        <w:tc>
          <w:tcPr>
            <w:tcW w:w="2409" w:type="dxa"/>
            <w:noWrap/>
            <w:hideMark/>
          </w:tcPr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Lietuvos mokinių vokiečių kalbos konkurso (8 kl.) (miesto etapas) </w:t>
            </w:r>
          </w:p>
        </w:tc>
        <w:tc>
          <w:tcPr>
            <w:tcW w:w="3379" w:type="dxa"/>
            <w:noWrap/>
            <w:hideMark/>
          </w:tcPr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 8a klasė, Matas Jurevičius, I vieta</w:t>
            </w:r>
          </w:p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8a klasė, Austėja Vasiliauskaitė, </w:t>
            </w:r>
          </w:p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2410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Vaikų kūrybinės iniciatyvos fondas,  Lyderių turas (vokiečių kalba)</w:t>
            </w:r>
          </w:p>
        </w:tc>
        <w:tc>
          <w:tcPr>
            <w:tcW w:w="3544" w:type="dxa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6b klasė, Aurėja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Trilikauskaitė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Lyderių turo nugalėtoja, diplomas</w:t>
            </w:r>
          </w:p>
        </w:tc>
      </w:tr>
      <w:tr w:rsidR="0071446B" w:rsidRPr="00DD287D" w:rsidTr="004D1D0C">
        <w:trPr>
          <w:trHeight w:val="312"/>
        </w:trPr>
        <w:tc>
          <w:tcPr>
            <w:tcW w:w="1843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Lietuvos mokinių vokiečių kalbos konkurso (8 kl.) (respublikinis etapas) </w:t>
            </w:r>
          </w:p>
        </w:tc>
        <w:tc>
          <w:tcPr>
            <w:tcW w:w="3379" w:type="dxa"/>
            <w:noWrap/>
          </w:tcPr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8a klasė, Matas Jurevičius, I vieta</w:t>
            </w:r>
          </w:p>
        </w:tc>
        <w:tc>
          <w:tcPr>
            <w:tcW w:w="2410" w:type="dxa"/>
            <w:noWrap/>
          </w:tcPr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6B" w:rsidRPr="00DD287D" w:rsidTr="00DD287D">
        <w:trPr>
          <w:trHeight w:val="312"/>
        </w:trPr>
        <w:tc>
          <w:tcPr>
            <w:tcW w:w="1843" w:type="dxa"/>
            <w:vMerge w:val="restart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Sigitas Gedgaudas</w:t>
            </w:r>
          </w:p>
        </w:tc>
        <w:tc>
          <w:tcPr>
            <w:tcW w:w="1980" w:type="dxa"/>
            <w:vMerge w:val="restart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vokiečių kalba</w:t>
            </w:r>
          </w:p>
        </w:tc>
        <w:tc>
          <w:tcPr>
            <w:tcW w:w="2409" w:type="dxa"/>
            <w:noWrap/>
          </w:tcPr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Lietuvos mokinių vokiečių kalbos konkurso (8 kl.) (miesto etapas) </w:t>
            </w:r>
          </w:p>
        </w:tc>
        <w:tc>
          <w:tcPr>
            <w:tcW w:w="3379" w:type="dxa"/>
            <w:noWrap/>
          </w:tcPr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8b klasė, Goda </w:t>
            </w:r>
            <w:proofErr w:type="spellStart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Špučytė</w:t>
            </w:r>
            <w:proofErr w:type="spellEnd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, III vieta</w:t>
            </w:r>
          </w:p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6B" w:rsidRPr="00DD287D" w:rsidTr="00DD287D">
        <w:trPr>
          <w:trHeight w:val="312"/>
        </w:trPr>
        <w:tc>
          <w:tcPr>
            <w:tcW w:w="1843" w:type="dxa"/>
            <w:vMerge/>
            <w:noWrap/>
          </w:tcPr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Lietuvos mokinių vokiečių kalbos olimpiada (11 kl.) (miesto etapas) </w:t>
            </w:r>
          </w:p>
        </w:tc>
        <w:tc>
          <w:tcPr>
            <w:tcW w:w="3379" w:type="dxa"/>
            <w:noWrap/>
          </w:tcPr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IIIA klasė, Liepa </w:t>
            </w:r>
            <w:proofErr w:type="spellStart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Dumbauskaitė</w:t>
            </w:r>
            <w:proofErr w:type="spellEnd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, I vieta</w:t>
            </w:r>
          </w:p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IIIA klasė, Emilija </w:t>
            </w:r>
            <w:proofErr w:type="spellStart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Milašiūtė</w:t>
            </w:r>
            <w:proofErr w:type="spellEnd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, II vieta</w:t>
            </w:r>
          </w:p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IIIB klasė, Urtė </w:t>
            </w:r>
            <w:proofErr w:type="spellStart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Kuzminskytė</w:t>
            </w:r>
            <w:proofErr w:type="spellEnd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, III vieta</w:t>
            </w:r>
          </w:p>
        </w:tc>
        <w:tc>
          <w:tcPr>
            <w:tcW w:w="2410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0BD" w:rsidRPr="00DD287D" w:rsidTr="00B25943">
        <w:trPr>
          <w:trHeight w:val="1426"/>
        </w:trPr>
        <w:tc>
          <w:tcPr>
            <w:tcW w:w="1843" w:type="dxa"/>
            <w:noWrap/>
            <w:hideMark/>
          </w:tcPr>
          <w:p w:rsidR="00E660BD" w:rsidRPr="00DD287D" w:rsidRDefault="00E660BD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Miliūnienė</w:t>
            </w:r>
            <w:proofErr w:type="spellEnd"/>
          </w:p>
        </w:tc>
        <w:tc>
          <w:tcPr>
            <w:tcW w:w="1980" w:type="dxa"/>
            <w:noWrap/>
            <w:hideMark/>
          </w:tcPr>
          <w:p w:rsidR="00E660BD" w:rsidRPr="00DD287D" w:rsidRDefault="00E660BD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vokiečių kalba</w:t>
            </w:r>
          </w:p>
        </w:tc>
        <w:tc>
          <w:tcPr>
            <w:tcW w:w="2409" w:type="dxa"/>
            <w:noWrap/>
            <w:hideMark/>
          </w:tcPr>
          <w:p w:rsidR="00E660BD" w:rsidRPr="00DD287D" w:rsidRDefault="00E660BD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9" w:type="dxa"/>
            <w:noWrap/>
            <w:hideMark/>
          </w:tcPr>
          <w:p w:rsidR="00E660BD" w:rsidRPr="00DD287D" w:rsidRDefault="00E660BD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noWrap/>
          </w:tcPr>
          <w:p w:rsidR="00E660BD" w:rsidRPr="00DD287D" w:rsidRDefault="00E660BD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Raiškiojo skaitymo vokiečių kalba konkursas skirtas ,,Klaipėdos miesto 770 metų jubiliejui“</w:t>
            </w:r>
          </w:p>
        </w:tc>
        <w:tc>
          <w:tcPr>
            <w:tcW w:w="3544" w:type="dxa"/>
            <w:noWrap/>
          </w:tcPr>
          <w:p w:rsidR="00E660BD" w:rsidRDefault="00E660BD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klasė, Patricija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Grakulskytė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 vieta</w:t>
            </w:r>
          </w:p>
          <w:p w:rsidR="00E660BD" w:rsidRPr="00DD287D" w:rsidRDefault="00E660BD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klasė, Dominyka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Molotokaitė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III vieta</w:t>
            </w:r>
          </w:p>
        </w:tc>
      </w:tr>
      <w:tr w:rsidR="0071446B" w:rsidRPr="00DD287D" w:rsidTr="003E684A">
        <w:trPr>
          <w:trHeight w:val="312"/>
        </w:trPr>
        <w:tc>
          <w:tcPr>
            <w:tcW w:w="1843" w:type="dxa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Daiva Rimeikienė</w:t>
            </w:r>
          </w:p>
        </w:tc>
        <w:tc>
          <w:tcPr>
            <w:tcW w:w="1980" w:type="dxa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2409" w:type="dxa"/>
            <w:noWrap/>
            <w:hideMark/>
          </w:tcPr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 Istorijos olimpiada 10-12 klasių mokiniams (miesto)</w:t>
            </w:r>
          </w:p>
        </w:tc>
        <w:tc>
          <w:tcPr>
            <w:tcW w:w="3379" w:type="dxa"/>
            <w:noWrap/>
            <w:hideMark/>
          </w:tcPr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 IVA klasė, Ugnė </w:t>
            </w:r>
            <w:proofErr w:type="spellStart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Blekaitytė</w:t>
            </w:r>
            <w:proofErr w:type="spellEnd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, II vieta,</w:t>
            </w:r>
          </w:p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IVA klasė, </w:t>
            </w:r>
            <w:proofErr w:type="spellStart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Izidė</w:t>
            </w:r>
            <w:proofErr w:type="spellEnd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 Marcinkutė, III vieta</w:t>
            </w:r>
          </w:p>
        </w:tc>
        <w:tc>
          <w:tcPr>
            <w:tcW w:w="2410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– Pavasario sesija“</w:t>
            </w:r>
          </w:p>
        </w:tc>
        <w:tc>
          <w:tcPr>
            <w:tcW w:w="3544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IIA klasė,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Studencova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istorija, II laipsnio diplomas</w:t>
            </w:r>
          </w:p>
        </w:tc>
      </w:tr>
      <w:tr w:rsidR="0071446B" w:rsidRPr="00DD287D" w:rsidTr="004243A3">
        <w:trPr>
          <w:trHeight w:val="312"/>
        </w:trPr>
        <w:tc>
          <w:tcPr>
            <w:tcW w:w="1843" w:type="dxa"/>
            <w:vMerge w:val="restart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Daiva </w:t>
            </w:r>
            <w:proofErr w:type="spellStart"/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Liutikienė</w:t>
            </w:r>
            <w:proofErr w:type="spellEnd"/>
          </w:p>
        </w:tc>
        <w:tc>
          <w:tcPr>
            <w:tcW w:w="1980" w:type="dxa"/>
            <w:vMerge w:val="restart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2409" w:type="dxa"/>
            <w:noWrap/>
          </w:tcPr>
          <w:p w:rsidR="0071446B" w:rsidRPr="00A0748E" w:rsidRDefault="0071446B" w:rsidP="007144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8klasės mokinių istorijos olimpiada (miesto)</w:t>
            </w:r>
          </w:p>
        </w:tc>
        <w:tc>
          <w:tcPr>
            <w:tcW w:w="3379" w:type="dxa"/>
            <w:noWrap/>
          </w:tcPr>
          <w:p w:rsidR="0071446B" w:rsidRPr="00A0748E" w:rsidRDefault="0071446B" w:rsidP="007144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8b klasė, Goda </w:t>
            </w:r>
            <w:proofErr w:type="spellStart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Špučytė</w:t>
            </w:r>
            <w:proofErr w:type="spellEnd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, II vieta</w:t>
            </w:r>
          </w:p>
        </w:tc>
        <w:tc>
          <w:tcPr>
            <w:tcW w:w="2410" w:type="dxa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– Rudens sesija“</w:t>
            </w:r>
          </w:p>
        </w:tc>
        <w:tc>
          <w:tcPr>
            <w:tcW w:w="3544" w:type="dxa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5a klasė, Eglė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Studencova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istorija II vieta</w:t>
            </w:r>
          </w:p>
        </w:tc>
      </w:tr>
      <w:tr w:rsidR="0071446B" w:rsidRPr="00DD287D" w:rsidTr="004243A3">
        <w:trPr>
          <w:trHeight w:val="312"/>
        </w:trPr>
        <w:tc>
          <w:tcPr>
            <w:tcW w:w="1843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1446B" w:rsidRPr="00A0748E" w:rsidRDefault="0071446B" w:rsidP="007144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noWrap/>
          </w:tcPr>
          <w:p w:rsidR="0071446B" w:rsidRPr="00A0748E" w:rsidRDefault="0071446B" w:rsidP="007144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– Pavasario sesija“</w:t>
            </w:r>
          </w:p>
        </w:tc>
        <w:tc>
          <w:tcPr>
            <w:tcW w:w="3544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5a klasė, Eglė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Studencova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istorija, I laipsnio diplomas</w:t>
            </w:r>
          </w:p>
        </w:tc>
      </w:tr>
      <w:tr w:rsidR="0071446B" w:rsidRPr="00DD287D" w:rsidTr="004243A3">
        <w:trPr>
          <w:trHeight w:val="312"/>
        </w:trPr>
        <w:tc>
          <w:tcPr>
            <w:tcW w:w="1843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1446B" w:rsidRDefault="0071446B" w:rsidP="007144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noWrap/>
          </w:tcPr>
          <w:p w:rsidR="0071446B" w:rsidRDefault="0071446B" w:rsidP="007144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71446B" w:rsidRDefault="0071446B" w:rsidP="007144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klasės mokinių istorijos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konkursas (miesto)</w:t>
            </w:r>
          </w:p>
        </w:tc>
        <w:tc>
          <w:tcPr>
            <w:tcW w:w="3544" w:type="dxa"/>
            <w:noWrap/>
          </w:tcPr>
          <w:p w:rsidR="0071446B" w:rsidRDefault="0071446B" w:rsidP="007144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IIIA klasė, Liepa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Dumbauskaitė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 vieta</w:t>
            </w:r>
          </w:p>
        </w:tc>
      </w:tr>
      <w:tr w:rsidR="0071446B" w:rsidRPr="00DD287D" w:rsidTr="004243A3">
        <w:trPr>
          <w:trHeight w:val="312"/>
        </w:trPr>
        <w:tc>
          <w:tcPr>
            <w:tcW w:w="1843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1446B" w:rsidRDefault="0071446B" w:rsidP="007144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noWrap/>
          </w:tcPr>
          <w:p w:rsidR="0071446B" w:rsidRDefault="0071446B" w:rsidP="007144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71446B" w:rsidRDefault="0071446B" w:rsidP="007144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7">
              <w:rPr>
                <w:rFonts w:ascii="Times New Roman" w:hAnsi="Times New Roman" w:cs="Times New Roman"/>
                <w:sz w:val="24"/>
                <w:szCs w:val="24"/>
              </w:rPr>
              <w:t>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asis</w:t>
            </w:r>
            <w:r w:rsidRPr="00122717">
              <w:rPr>
                <w:rFonts w:ascii="Times New Roman" w:hAnsi="Times New Roman" w:cs="Times New Roman"/>
                <w:sz w:val="24"/>
                <w:szCs w:val="24"/>
              </w:rPr>
              <w:t xml:space="preserve"> nacionalini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122717">
              <w:rPr>
                <w:rFonts w:ascii="Times New Roman" w:hAnsi="Times New Roman" w:cs="Times New Roman"/>
                <w:sz w:val="24"/>
                <w:szCs w:val="24"/>
              </w:rPr>
              <w:t>mokinių konkurs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Pr="00122717">
              <w:rPr>
                <w:rFonts w:ascii="Times New Roman" w:hAnsi="Times New Roman" w:cs="Times New Roman"/>
                <w:sz w:val="24"/>
                <w:szCs w:val="24"/>
              </w:rPr>
              <w:t xml:space="preserve">„Lietuvos kovų už laisvę ir netekčių istorija“ </w:t>
            </w:r>
          </w:p>
        </w:tc>
        <w:tc>
          <w:tcPr>
            <w:tcW w:w="3544" w:type="dxa"/>
            <w:noWrap/>
          </w:tcPr>
          <w:p w:rsidR="0071446B" w:rsidRDefault="0071446B" w:rsidP="007144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IVB klasė, Julius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Volosevič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paskatinamoji vieta</w:t>
            </w:r>
          </w:p>
          <w:p w:rsidR="0071446B" w:rsidRDefault="0071446B" w:rsidP="007144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 klasė, Debora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Briaunytė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 vieta</w:t>
            </w:r>
          </w:p>
          <w:p w:rsidR="0071446B" w:rsidRDefault="0071446B" w:rsidP="007144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 klasė, Berta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Kšatuckaitė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paskatinamoji vieta</w:t>
            </w:r>
          </w:p>
          <w:p w:rsidR="0071446B" w:rsidRDefault="0071446B" w:rsidP="007144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 klasė, Dovydas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Kiuras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paskatinamoji vieta</w:t>
            </w:r>
          </w:p>
        </w:tc>
      </w:tr>
      <w:tr w:rsidR="0071446B" w:rsidRPr="00DD287D" w:rsidTr="00DD287D">
        <w:trPr>
          <w:trHeight w:val="312"/>
        </w:trPr>
        <w:tc>
          <w:tcPr>
            <w:tcW w:w="1843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1446B" w:rsidRPr="00237F92" w:rsidRDefault="0071446B" w:rsidP="007144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noWrap/>
          </w:tcPr>
          <w:p w:rsidR="0071446B" w:rsidRPr="00237F92" w:rsidRDefault="0071446B" w:rsidP="007144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71446B" w:rsidRPr="00237F92" w:rsidRDefault="0071446B" w:rsidP="007144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37F92">
              <w:rPr>
                <w:rFonts w:ascii="Times New Roman" w:hAnsi="Times New Roman" w:cs="Times New Roman"/>
                <w:sz w:val="24"/>
                <w:szCs w:val="24"/>
              </w:rPr>
              <w:t xml:space="preserve"> Klaipėdos miesto mokinių konkurse </w:t>
            </w:r>
          </w:p>
          <w:p w:rsidR="0071446B" w:rsidRPr="00237F92" w:rsidRDefault="0071446B" w:rsidP="007144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37F92">
              <w:rPr>
                <w:rFonts w:ascii="Times New Roman" w:hAnsi="Times New Roman" w:cs="Times New Roman"/>
                <w:sz w:val="24"/>
                <w:szCs w:val="24"/>
              </w:rPr>
              <w:t>,,Jaunieji Klaipėdos istorijos žinovai. 770 miesto istorijos žingsnių.“</w:t>
            </w:r>
          </w:p>
        </w:tc>
        <w:tc>
          <w:tcPr>
            <w:tcW w:w="3544" w:type="dxa"/>
            <w:noWrap/>
          </w:tcPr>
          <w:p w:rsidR="0071446B" w:rsidRPr="00237F92" w:rsidRDefault="0071446B" w:rsidP="007144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37F92">
              <w:rPr>
                <w:rFonts w:ascii="Times New Roman" w:hAnsi="Times New Roman" w:cs="Times New Roman"/>
                <w:sz w:val="24"/>
                <w:szCs w:val="24"/>
              </w:rPr>
              <w:t> 5b klasė, Gret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37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F92">
              <w:rPr>
                <w:rFonts w:ascii="Times New Roman" w:hAnsi="Times New Roman" w:cs="Times New Roman"/>
                <w:sz w:val="24"/>
                <w:szCs w:val="24"/>
              </w:rPr>
              <w:t>Milašiūt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proofErr w:type="spellEnd"/>
            <w:r w:rsidRPr="00237F92">
              <w:rPr>
                <w:rFonts w:ascii="Times New Roman" w:hAnsi="Times New Roman" w:cs="Times New Roman"/>
                <w:sz w:val="24"/>
                <w:szCs w:val="24"/>
              </w:rPr>
              <w:t>, Kamil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Pr="00237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F92">
              <w:rPr>
                <w:rFonts w:ascii="Times New Roman" w:hAnsi="Times New Roman" w:cs="Times New Roman"/>
                <w:sz w:val="24"/>
                <w:szCs w:val="24"/>
              </w:rPr>
              <w:t>Poškyt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proofErr w:type="spellEnd"/>
            <w:r w:rsidRPr="00237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446B" w:rsidRPr="00237F92" w:rsidRDefault="0071446B" w:rsidP="007144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37F92">
              <w:rPr>
                <w:rFonts w:ascii="Times New Roman" w:hAnsi="Times New Roman" w:cs="Times New Roman"/>
                <w:sz w:val="24"/>
                <w:szCs w:val="24"/>
              </w:rPr>
              <w:t>Kotryn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37F92">
              <w:rPr>
                <w:rFonts w:ascii="Times New Roman" w:hAnsi="Times New Roman" w:cs="Times New Roman"/>
                <w:sz w:val="24"/>
                <w:szCs w:val="24"/>
              </w:rPr>
              <w:t xml:space="preserve"> Elžbiet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37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F92">
              <w:rPr>
                <w:rFonts w:ascii="Times New Roman" w:hAnsi="Times New Roman" w:cs="Times New Roman"/>
                <w:sz w:val="24"/>
                <w:szCs w:val="24"/>
              </w:rPr>
              <w:t>Urbutyt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proofErr w:type="spellEnd"/>
            <w:r w:rsidRPr="00237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446B" w:rsidRPr="00237F92" w:rsidRDefault="0071446B" w:rsidP="007144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92">
              <w:rPr>
                <w:rFonts w:ascii="Times New Roman" w:hAnsi="Times New Roman" w:cs="Times New Roman"/>
                <w:sz w:val="24"/>
                <w:szCs w:val="24"/>
              </w:rPr>
              <w:t>Kristian</w:t>
            </w:r>
            <w:proofErr w:type="spellEnd"/>
            <w:r w:rsidRPr="00237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F92">
              <w:rPr>
                <w:rFonts w:ascii="Times New Roman" w:hAnsi="Times New Roman" w:cs="Times New Roman"/>
                <w:sz w:val="24"/>
                <w:szCs w:val="24"/>
              </w:rPr>
              <w:t>Morar</w:t>
            </w:r>
            <w:proofErr w:type="spellEnd"/>
            <w:r w:rsidRPr="00237F92">
              <w:rPr>
                <w:rFonts w:ascii="Times New Roman" w:hAnsi="Times New Roman" w:cs="Times New Roman"/>
                <w:sz w:val="24"/>
                <w:szCs w:val="24"/>
              </w:rPr>
              <w:t>-Urbon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237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7F92">
              <w:rPr>
                <w:rFonts w:ascii="Times New Roman" w:hAnsi="Times New Roman" w:cs="Times New Roman"/>
                <w:sz w:val="24"/>
                <w:szCs w:val="24"/>
              </w:rPr>
              <w:t>Polin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237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F92">
              <w:rPr>
                <w:rFonts w:ascii="Times New Roman" w:hAnsi="Times New Roman" w:cs="Times New Roman"/>
                <w:sz w:val="24"/>
                <w:szCs w:val="24"/>
              </w:rPr>
              <w:t>Timofejev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237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446B" w:rsidRPr="00237F92" w:rsidRDefault="0071446B" w:rsidP="007144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37F92">
              <w:rPr>
                <w:rFonts w:ascii="Times New Roman" w:hAnsi="Times New Roman" w:cs="Times New Roman"/>
                <w:sz w:val="24"/>
                <w:szCs w:val="24"/>
              </w:rPr>
              <w:t xml:space="preserve"> I viet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1446B" w:rsidRPr="00DD287D" w:rsidTr="003E684A">
        <w:trPr>
          <w:trHeight w:val="278"/>
        </w:trPr>
        <w:tc>
          <w:tcPr>
            <w:tcW w:w="1843" w:type="dxa"/>
            <w:vMerge w:val="restart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Rolandas Norvaišas</w:t>
            </w:r>
          </w:p>
        </w:tc>
        <w:tc>
          <w:tcPr>
            <w:tcW w:w="1980" w:type="dxa"/>
            <w:vMerge w:val="restart"/>
            <w:noWrap/>
            <w:hideMark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2409" w:type="dxa"/>
            <w:noWrap/>
          </w:tcPr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Geografijos olimpiada 9-12 klasių (miesto)</w:t>
            </w:r>
          </w:p>
        </w:tc>
        <w:tc>
          <w:tcPr>
            <w:tcW w:w="3379" w:type="dxa"/>
            <w:noWrap/>
          </w:tcPr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IIB klasė, Karolis </w:t>
            </w:r>
            <w:proofErr w:type="spellStart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Tuzas</w:t>
            </w:r>
            <w:proofErr w:type="spellEnd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, III vieta</w:t>
            </w:r>
          </w:p>
        </w:tc>
        <w:tc>
          <w:tcPr>
            <w:tcW w:w="2410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Respublikinis ADVENTUR geografijos žinių konkursas ,,Pažink Lietuvą ir pasaulį“</w:t>
            </w:r>
          </w:p>
        </w:tc>
        <w:tc>
          <w:tcPr>
            <w:tcW w:w="3544" w:type="dxa"/>
            <w:noWrap/>
          </w:tcPr>
          <w:p w:rsidR="0071446B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klasė, Benediktas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Trilikauskas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 vieta, Karolis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Tuzas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vieta, Haroldas Stonkus I vieta, Oskaras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Radionov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vieta, </w:t>
            </w:r>
          </w:p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8a klasė, Faustas Paukštis II vieta, Jokūbas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Šličius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vieta, Benediktas Šalkauskas II vieta.</w:t>
            </w:r>
          </w:p>
        </w:tc>
      </w:tr>
      <w:tr w:rsidR="0071446B" w:rsidRPr="00DD287D" w:rsidTr="003E684A">
        <w:trPr>
          <w:trHeight w:val="251"/>
        </w:trPr>
        <w:tc>
          <w:tcPr>
            <w:tcW w:w="1843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Klaipėdos krašto 8 klasių mokinių St. Vaitekūno geografijos olimpiada (miesto)</w:t>
            </w:r>
          </w:p>
        </w:tc>
        <w:tc>
          <w:tcPr>
            <w:tcW w:w="3379" w:type="dxa"/>
            <w:noWrap/>
          </w:tcPr>
          <w:p w:rsidR="0071446B" w:rsidRPr="00A0748E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8a klasė, Faustas Paukštis, II vieta</w:t>
            </w:r>
          </w:p>
        </w:tc>
        <w:tc>
          <w:tcPr>
            <w:tcW w:w="2410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6B" w:rsidRPr="00DD287D" w:rsidTr="00DD287D">
        <w:trPr>
          <w:trHeight w:val="336"/>
        </w:trPr>
        <w:tc>
          <w:tcPr>
            <w:tcW w:w="1843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1446B" w:rsidRDefault="00B25943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Olimpiada ,,Mano gaublys 2022“</w:t>
            </w:r>
          </w:p>
        </w:tc>
        <w:tc>
          <w:tcPr>
            <w:tcW w:w="3379" w:type="dxa"/>
            <w:noWrap/>
          </w:tcPr>
          <w:p w:rsidR="0071446B" w:rsidRDefault="00B25943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6a klasė,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Rebeka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Degtiar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 vieta</w:t>
            </w:r>
          </w:p>
          <w:p w:rsidR="00B25943" w:rsidRDefault="00B25943" w:rsidP="00B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6b klasė, </w:t>
            </w:r>
            <w:r w:rsidRPr="00B25943">
              <w:rPr>
                <w:rFonts w:ascii="Times New Roman" w:hAnsi="Times New Roman" w:cs="Times New Roman"/>
                <w:sz w:val="24"/>
                <w:szCs w:val="24"/>
              </w:rPr>
              <w:t xml:space="preserve">Tomas Augustas </w:t>
            </w:r>
            <w:proofErr w:type="spellStart"/>
            <w:r w:rsidRPr="00B25943">
              <w:rPr>
                <w:rFonts w:ascii="Times New Roman" w:hAnsi="Times New Roman" w:cs="Times New Roman"/>
                <w:sz w:val="24"/>
                <w:szCs w:val="24"/>
              </w:rPr>
              <w:t>Aničas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II vieta, </w:t>
            </w:r>
            <w:r w:rsidRPr="00B25943">
              <w:rPr>
                <w:rFonts w:ascii="Times New Roman" w:hAnsi="Times New Roman" w:cs="Times New Roman"/>
                <w:sz w:val="24"/>
                <w:szCs w:val="24"/>
              </w:rPr>
              <w:t xml:space="preserve">Amelija </w:t>
            </w:r>
            <w:proofErr w:type="spellStart"/>
            <w:r w:rsidRPr="00B2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Šmitaitė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vieta, </w:t>
            </w:r>
            <w:r w:rsidRPr="00B25943">
              <w:rPr>
                <w:rFonts w:ascii="Times New Roman" w:hAnsi="Times New Roman" w:cs="Times New Roman"/>
                <w:sz w:val="24"/>
                <w:szCs w:val="24"/>
              </w:rPr>
              <w:t>Ignas Bernotas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vieta</w:t>
            </w:r>
          </w:p>
          <w:p w:rsidR="00B25943" w:rsidRDefault="00B25943" w:rsidP="00B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6a klasė, Jūra Gulbė, III vieta, </w:t>
            </w:r>
            <w:r w:rsidRPr="00B25943">
              <w:rPr>
                <w:rFonts w:ascii="Times New Roman" w:hAnsi="Times New Roman" w:cs="Times New Roman"/>
                <w:sz w:val="24"/>
                <w:szCs w:val="24"/>
              </w:rPr>
              <w:t xml:space="preserve">Justė </w:t>
            </w:r>
            <w:proofErr w:type="spellStart"/>
            <w:r w:rsidRPr="00B25943">
              <w:rPr>
                <w:rFonts w:ascii="Times New Roman" w:hAnsi="Times New Roman" w:cs="Times New Roman"/>
                <w:sz w:val="24"/>
                <w:szCs w:val="24"/>
              </w:rPr>
              <w:t>Liekytė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III vieta</w:t>
            </w:r>
          </w:p>
          <w:p w:rsidR="00B25943" w:rsidRPr="00B25943" w:rsidRDefault="00B25943" w:rsidP="00B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6b klasė, </w:t>
            </w:r>
            <w:r w:rsidRPr="00B25943">
              <w:rPr>
                <w:rFonts w:ascii="Times New Roman" w:hAnsi="Times New Roman" w:cs="Times New Roman"/>
                <w:sz w:val="24"/>
                <w:szCs w:val="24"/>
              </w:rPr>
              <w:t xml:space="preserve">Augustė Marija </w:t>
            </w:r>
            <w:proofErr w:type="spellStart"/>
            <w:r w:rsidRPr="00B25943">
              <w:rPr>
                <w:rFonts w:ascii="Times New Roman" w:hAnsi="Times New Roman" w:cs="Times New Roman"/>
                <w:sz w:val="24"/>
                <w:szCs w:val="24"/>
              </w:rPr>
              <w:t>Bieliūnaitė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III vieta, </w:t>
            </w:r>
          </w:p>
          <w:p w:rsidR="00B25943" w:rsidRDefault="00B25943" w:rsidP="00B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43">
              <w:rPr>
                <w:rFonts w:ascii="Times New Roman" w:hAnsi="Times New Roman" w:cs="Times New Roman"/>
                <w:sz w:val="24"/>
                <w:szCs w:val="24"/>
              </w:rPr>
              <w:t>Danielė Mockutė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III vieta</w:t>
            </w:r>
          </w:p>
          <w:p w:rsidR="00B25943" w:rsidRPr="00B25943" w:rsidRDefault="00B25943" w:rsidP="00B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7a klasė, </w:t>
            </w:r>
            <w:r w:rsidRPr="00B25943">
              <w:rPr>
                <w:rFonts w:ascii="Times New Roman" w:hAnsi="Times New Roman" w:cs="Times New Roman"/>
                <w:sz w:val="24"/>
                <w:szCs w:val="24"/>
              </w:rPr>
              <w:t>Herkus Marcinkus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 vieta, </w:t>
            </w:r>
            <w:r w:rsidRPr="00B25943">
              <w:rPr>
                <w:rFonts w:ascii="Times New Roman" w:hAnsi="Times New Roman" w:cs="Times New Roman"/>
                <w:sz w:val="24"/>
                <w:szCs w:val="24"/>
              </w:rPr>
              <w:t xml:space="preserve">Saulė </w:t>
            </w:r>
            <w:proofErr w:type="spellStart"/>
            <w:r w:rsidRPr="00B25943">
              <w:rPr>
                <w:rFonts w:ascii="Times New Roman" w:hAnsi="Times New Roman" w:cs="Times New Roman"/>
                <w:sz w:val="24"/>
                <w:szCs w:val="24"/>
              </w:rPr>
              <w:t>Petrikaitė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II vieta, </w:t>
            </w:r>
            <w:r w:rsidRPr="00B25943">
              <w:rPr>
                <w:rFonts w:ascii="Times New Roman" w:hAnsi="Times New Roman" w:cs="Times New Roman"/>
                <w:sz w:val="24"/>
                <w:szCs w:val="24"/>
              </w:rPr>
              <w:t xml:space="preserve">Urtė </w:t>
            </w:r>
            <w:proofErr w:type="spellStart"/>
            <w:r w:rsidRPr="00B25943">
              <w:rPr>
                <w:rFonts w:ascii="Times New Roman" w:hAnsi="Times New Roman" w:cs="Times New Roman"/>
                <w:sz w:val="24"/>
                <w:szCs w:val="24"/>
              </w:rPr>
              <w:t>Blekaitytė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II vieta,</w:t>
            </w:r>
          </w:p>
          <w:p w:rsidR="00B25943" w:rsidRPr="00B25943" w:rsidRDefault="00B25943" w:rsidP="00B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43">
              <w:rPr>
                <w:rFonts w:ascii="Times New Roman" w:hAnsi="Times New Roman" w:cs="Times New Roman"/>
                <w:sz w:val="24"/>
                <w:szCs w:val="24"/>
              </w:rPr>
              <w:t xml:space="preserve">Julius </w:t>
            </w:r>
            <w:proofErr w:type="spellStart"/>
            <w:r w:rsidRPr="00B25943">
              <w:rPr>
                <w:rFonts w:ascii="Times New Roman" w:hAnsi="Times New Roman" w:cs="Times New Roman"/>
                <w:sz w:val="24"/>
                <w:szCs w:val="24"/>
              </w:rPr>
              <w:t>Dajoras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II vieta</w:t>
            </w:r>
          </w:p>
          <w:p w:rsidR="00B25943" w:rsidRDefault="00B25943" w:rsidP="00B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7a klasė, </w:t>
            </w:r>
            <w:proofErr w:type="spellStart"/>
            <w:r w:rsidRPr="00B25943">
              <w:rPr>
                <w:rFonts w:ascii="Times New Roman" w:hAnsi="Times New Roman" w:cs="Times New Roman"/>
                <w:sz w:val="24"/>
                <w:szCs w:val="24"/>
              </w:rPr>
              <w:t>Rugilė</w:t>
            </w:r>
            <w:proofErr w:type="spellEnd"/>
            <w:r w:rsidRPr="00B25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943">
              <w:rPr>
                <w:rFonts w:ascii="Times New Roman" w:hAnsi="Times New Roman" w:cs="Times New Roman"/>
                <w:sz w:val="24"/>
                <w:szCs w:val="24"/>
              </w:rPr>
              <w:t>Simutytė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III vieta, </w:t>
            </w:r>
            <w:r w:rsidRPr="00B25943">
              <w:rPr>
                <w:rFonts w:ascii="Times New Roman" w:hAnsi="Times New Roman" w:cs="Times New Roman"/>
                <w:sz w:val="24"/>
                <w:szCs w:val="24"/>
              </w:rPr>
              <w:t xml:space="preserve">Edvinas </w:t>
            </w:r>
            <w:proofErr w:type="spellStart"/>
            <w:r w:rsidRPr="00B25943">
              <w:rPr>
                <w:rFonts w:ascii="Times New Roman" w:hAnsi="Times New Roman" w:cs="Times New Roman"/>
                <w:sz w:val="24"/>
                <w:szCs w:val="24"/>
              </w:rPr>
              <w:t>Mankauskas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III vieta</w:t>
            </w:r>
          </w:p>
          <w:p w:rsidR="00B25943" w:rsidRDefault="00B25943" w:rsidP="00B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7b klasė, </w:t>
            </w:r>
            <w:r w:rsidRPr="00B25943">
              <w:rPr>
                <w:rFonts w:ascii="Times New Roman" w:hAnsi="Times New Roman" w:cs="Times New Roman"/>
                <w:sz w:val="24"/>
                <w:szCs w:val="24"/>
              </w:rPr>
              <w:t>Rokas Želvys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III vieta,</w:t>
            </w:r>
          </w:p>
          <w:p w:rsidR="00B25943" w:rsidRDefault="00B25943" w:rsidP="00B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7c klasė, Dovydas Marčius, III vieta</w:t>
            </w:r>
          </w:p>
          <w:p w:rsidR="00B25943" w:rsidRPr="00B25943" w:rsidRDefault="00B25943" w:rsidP="00B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8a klasė, </w:t>
            </w:r>
            <w:r w:rsidRPr="00B25943">
              <w:rPr>
                <w:rFonts w:ascii="Times New Roman" w:hAnsi="Times New Roman" w:cs="Times New Roman"/>
                <w:sz w:val="24"/>
                <w:szCs w:val="24"/>
              </w:rPr>
              <w:t>Benediktas Šalkauskas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 vieta, </w:t>
            </w:r>
            <w:r w:rsidRPr="00B25943">
              <w:rPr>
                <w:rFonts w:ascii="Times New Roman" w:hAnsi="Times New Roman" w:cs="Times New Roman"/>
                <w:sz w:val="24"/>
                <w:szCs w:val="24"/>
              </w:rPr>
              <w:t xml:space="preserve">Kajus </w:t>
            </w:r>
            <w:proofErr w:type="spellStart"/>
            <w:r w:rsidRPr="00B25943">
              <w:rPr>
                <w:rFonts w:ascii="Times New Roman" w:hAnsi="Times New Roman" w:cs="Times New Roman"/>
                <w:sz w:val="24"/>
                <w:szCs w:val="24"/>
              </w:rPr>
              <w:t>Tomanas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 vieta</w:t>
            </w:r>
          </w:p>
          <w:p w:rsidR="00B25943" w:rsidRPr="00B25943" w:rsidRDefault="00B25943" w:rsidP="00B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43">
              <w:rPr>
                <w:rFonts w:ascii="Times New Roman" w:hAnsi="Times New Roman" w:cs="Times New Roman"/>
                <w:sz w:val="24"/>
                <w:szCs w:val="24"/>
              </w:rPr>
              <w:t xml:space="preserve">Pijus Jonas </w:t>
            </w:r>
            <w:proofErr w:type="spellStart"/>
            <w:r w:rsidRPr="00B25943">
              <w:rPr>
                <w:rFonts w:ascii="Times New Roman" w:hAnsi="Times New Roman" w:cs="Times New Roman"/>
                <w:sz w:val="24"/>
                <w:szCs w:val="24"/>
              </w:rPr>
              <w:t>Urbutis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II vieta, </w:t>
            </w:r>
          </w:p>
          <w:p w:rsidR="00B25943" w:rsidRPr="00B25943" w:rsidRDefault="00B25943" w:rsidP="00B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43">
              <w:rPr>
                <w:rFonts w:ascii="Times New Roman" w:hAnsi="Times New Roman" w:cs="Times New Roman"/>
                <w:sz w:val="24"/>
                <w:szCs w:val="24"/>
              </w:rPr>
              <w:t>Austėja Vasiliauskaitė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II vieta,</w:t>
            </w:r>
          </w:p>
          <w:p w:rsidR="00B25943" w:rsidRDefault="00B25943" w:rsidP="00B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43">
              <w:rPr>
                <w:rFonts w:ascii="Times New Roman" w:hAnsi="Times New Roman" w:cs="Times New Roman"/>
                <w:sz w:val="24"/>
                <w:szCs w:val="24"/>
              </w:rPr>
              <w:t>Faustas Paukštis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III vieta</w:t>
            </w:r>
          </w:p>
          <w:p w:rsidR="00B25943" w:rsidRDefault="00B25943" w:rsidP="00B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8b klasė, Emilis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Ronkus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III vieta</w:t>
            </w:r>
          </w:p>
          <w:p w:rsidR="00B25943" w:rsidRDefault="00B25943" w:rsidP="00B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IB,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Rimkutė, I vieta, Marija 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Kerekeš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II vieta,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Lukrecja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Luinytė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III vieta</w:t>
            </w:r>
          </w:p>
          <w:p w:rsidR="00B25943" w:rsidRDefault="008614A6" w:rsidP="00B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IIA klasė, Erikas Mickus, I vieta,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Petruškevičiūtė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II vieta, Faustas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Uznys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III vieta</w:t>
            </w:r>
          </w:p>
          <w:p w:rsidR="008614A6" w:rsidRDefault="008614A6" w:rsidP="00B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IIIA, Dovydas Pronckus, I vieta</w:t>
            </w:r>
          </w:p>
        </w:tc>
        <w:tc>
          <w:tcPr>
            <w:tcW w:w="2410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71446B" w:rsidRPr="00DD287D" w:rsidRDefault="0071446B" w:rsidP="007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A6" w:rsidRPr="00DD287D" w:rsidTr="00DD287D">
        <w:trPr>
          <w:trHeight w:val="336"/>
        </w:trPr>
        <w:tc>
          <w:tcPr>
            <w:tcW w:w="1843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Kačinienė</w:t>
            </w:r>
            <w:proofErr w:type="spellEnd"/>
          </w:p>
        </w:tc>
        <w:tc>
          <w:tcPr>
            <w:tcW w:w="1980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2409" w:type="dxa"/>
            <w:noWrap/>
          </w:tcPr>
          <w:p w:rsidR="008614A6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Olimpiada ,,Mano gaublys 2022“</w:t>
            </w:r>
          </w:p>
        </w:tc>
        <w:tc>
          <w:tcPr>
            <w:tcW w:w="3379" w:type="dxa"/>
            <w:noWrap/>
          </w:tcPr>
          <w:p w:rsidR="008614A6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IIIA, Mantė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Karmalavičiūtė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II vieta</w:t>
            </w:r>
          </w:p>
          <w:p w:rsidR="008614A6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IIIB, Gintarė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Miežytė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III vieta, Emanuelis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Saukalas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III vieta</w:t>
            </w:r>
          </w:p>
        </w:tc>
        <w:tc>
          <w:tcPr>
            <w:tcW w:w="2410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A6" w:rsidRPr="00DD287D" w:rsidTr="00DD287D">
        <w:trPr>
          <w:trHeight w:val="312"/>
        </w:trPr>
        <w:tc>
          <w:tcPr>
            <w:tcW w:w="1843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 xml:space="preserve">Laimutė </w:t>
            </w:r>
            <w:proofErr w:type="spellStart"/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Tolmačiova</w:t>
            </w:r>
            <w:proofErr w:type="spellEnd"/>
          </w:p>
        </w:tc>
        <w:tc>
          <w:tcPr>
            <w:tcW w:w="1980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fizinis ugdymas</w:t>
            </w:r>
          </w:p>
        </w:tc>
        <w:tc>
          <w:tcPr>
            <w:tcW w:w="2409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9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Konkursas ,,Jūrų keliais -2022“ </w:t>
            </w:r>
          </w:p>
        </w:tc>
        <w:tc>
          <w:tcPr>
            <w:tcW w:w="3544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Gimnazijos komanda, IV vieta</w:t>
            </w:r>
          </w:p>
        </w:tc>
      </w:tr>
      <w:tr w:rsidR="008614A6" w:rsidRPr="00DD287D" w:rsidTr="00DD287D">
        <w:trPr>
          <w:trHeight w:val="312"/>
        </w:trPr>
        <w:tc>
          <w:tcPr>
            <w:tcW w:w="1843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Rokas </w:t>
            </w:r>
            <w:proofErr w:type="spellStart"/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Aukštkalnis</w:t>
            </w:r>
            <w:proofErr w:type="spellEnd"/>
          </w:p>
        </w:tc>
        <w:tc>
          <w:tcPr>
            <w:tcW w:w="1980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fizinis ugdymas</w:t>
            </w:r>
          </w:p>
        </w:tc>
        <w:tc>
          <w:tcPr>
            <w:tcW w:w="2409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9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Konkursas ,,Jūrų keliais -2022“ </w:t>
            </w:r>
          </w:p>
        </w:tc>
        <w:tc>
          <w:tcPr>
            <w:tcW w:w="3544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Gimnazijos komanda, IV vieta</w:t>
            </w:r>
          </w:p>
        </w:tc>
      </w:tr>
      <w:tr w:rsidR="008614A6" w:rsidRPr="00DD287D" w:rsidTr="00DD287D">
        <w:trPr>
          <w:trHeight w:val="312"/>
        </w:trPr>
        <w:tc>
          <w:tcPr>
            <w:tcW w:w="1843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 xml:space="preserve">Ona </w:t>
            </w:r>
            <w:proofErr w:type="spellStart"/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Karmalavičienė</w:t>
            </w:r>
            <w:proofErr w:type="spellEnd"/>
          </w:p>
        </w:tc>
        <w:tc>
          <w:tcPr>
            <w:tcW w:w="1980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2409" w:type="dxa"/>
            <w:noWrap/>
            <w:hideMark/>
          </w:tcPr>
          <w:p w:rsidR="008614A6" w:rsidRPr="00A0748E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 Fizikos olimpiada 8 klasių mokiniams (miesto etapas)</w:t>
            </w:r>
          </w:p>
        </w:tc>
        <w:tc>
          <w:tcPr>
            <w:tcW w:w="3379" w:type="dxa"/>
            <w:noWrap/>
            <w:hideMark/>
          </w:tcPr>
          <w:p w:rsidR="008614A6" w:rsidRPr="00A0748E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 8b klasė, Goda </w:t>
            </w:r>
            <w:proofErr w:type="spellStart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Špučytė</w:t>
            </w:r>
            <w:proofErr w:type="spellEnd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, II vieta</w:t>
            </w:r>
          </w:p>
        </w:tc>
        <w:tc>
          <w:tcPr>
            <w:tcW w:w="2410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14A6" w:rsidRPr="00DD287D" w:rsidTr="00DD287D">
        <w:trPr>
          <w:trHeight w:val="312"/>
        </w:trPr>
        <w:tc>
          <w:tcPr>
            <w:tcW w:w="1843" w:type="dxa"/>
            <w:vMerge w:val="restart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 xml:space="preserve">Loreta </w:t>
            </w:r>
            <w:proofErr w:type="spellStart"/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Auriukienė</w:t>
            </w:r>
            <w:proofErr w:type="spellEnd"/>
          </w:p>
        </w:tc>
        <w:tc>
          <w:tcPr>
            <w:tcW w:w="1980" w:type="dxa"/>
            <w:vMerge w:val="restart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2409" w:type="dxa"/>
            <w:noWrap/>
            <w:hideMark/>
          </w:tcPr>
          <w:p w:rsidR="008614A6" w:rsidRPr="00A0748E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 Biologijos olimpiada (9-12 kl. miesto)</w:t>
            </w:r>
          </w:p>
        </w:tc>
        <w:tc>
          <w:tcPr>
            <w:tcW w:w="3379" w:type="dxa"/>
            <w:noWrap/>
            <w:hideMark/>
          </w:tcPr>
          <w:p w:rsidR="008614A6" w:rsidRPr="00A0748E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 IVA klasė, Vilius Sivickis, III vieta</w:t>
            </w:r>
          </w:p>
        </w:tc>
        <w:tc>
          <w:tcPr>
            <w:tcW w:w="2410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14A6" w:rsidRPr="00DD287D" w:rsidTr="00DD287D">
        <w:trPr>
          <w:trHeight w:val="312"/>
        </w:trPr>
        <w:tc>
          <w:tcPr>
            <w:tcW w:w="1843" w:type="dxa"/>
            <w:vMerge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8614A6" w:rsidRPr="00A0748E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STEAM gamtos mokslų olimpiada (5-8 kl. miesto)</w:t>
            </w:r>
          </w:p>
        </w:tc>
        <w:tc>
          <w:tcPr>
            <w:tcW w:w="3379" w:type="dxa"/>
            <w:noWrap/>
          </w:tcPr>
          <w:p w:rsidR="008614A6" w:rsidRPr="00A0748E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5a klasė, </w:t>
            </w:r>
            <w:proofErr w:type="spellStart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Polina</w:t>
            </w:r>
            <w:proofErr w:type="spellEnd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Timofejeva</w:t>
            </w:r>
            <w:proofErr w:type="spellEnd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, III vieta</w:t>
            </w:r>
          </w:p>
          <w:p w:rsidR="008614A6" w:rsidRPr="00A0748E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6b klasė, Ignas Bernotas, III vieta,</w:t>
            </w:r>
          </w:p>
          <w:p w:rsidR="008614A6" w:rsidRPr="00A0748E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8a klasė, Beatričė Šilinskaitė, III vieta</w:t>
            </w:r>
          </w:p>
        </w:tc>
        <w:tc>
          <w:tcPr>
            <w:tcW w:w="2410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A6" w:rsidRPr="00DD287D" w:rsidTr="00DD287D">
        <w:trPr>
          <w:trHeight w:val="312"/>
        </w:trPr>
        <w:tc>
          <w:tcPr>
            <w:tcW w:w="1843" w:type="dxa"/>
            <w:vMerge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8614A6" w:rsidRPr="00A0748E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5-8 klasių mokinių biologijos olimpiada (miesto)</w:t>
            </w:r>
          </w:p>
        </w:tc>
        <w:tc>
          <w:tcPr>
            <w:tcW w:w="3379" w:type="dxa"/>
            <w:noWrap/>
          </w:tcPr>
          <w:p w:rsidR="008614A6" w:rsidRPr="00A0748E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5b klasė, Kotryna Elžbieta </w:t>
            </w:r>
            <w:proofErr w:type="spellStart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Urbutytė</w:t>
            </w:r>
            <w:proofErr w:type="spellEnd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, III vieta</w:t>
            </w:r>
          </w:p>
          <w:p w:rsidR="008614A6" w:rsidRPr="00A0748E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6b klasė, Ignas Bernotas, II vieta</w:t>
            </w:r>
          </w:p>
          <w:p w:rsidR="008614A6" w:rsidRPr="00A0748E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7c klasė, Ema Marija </w:t>
            </w:r>
            <w:proofErr w:type="spellStart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Valentukonytė</w:t>
            </w:r>
            <w:proofErr w:type="spellEnd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, III vieta</w:t>
            </w:r>
          </w:p>
          <w:p w:rsidR="008614A6" w:rsidRPr="00A0748E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8a klasė, Faustas Paukštis, II vieta</w:t>
            </w:r>
          </w:p>
        </w:tc>
        <w:tc>
          <w:tcPr>
            <w:tcW w:w="2410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A6" w:rsidRPr="00DD287D" w:rsidTr="003F2FD5">
        <w:trPr>
          <w:trHeight w:val="660"/>
        </w:trPr>
        <w:tc>
          <w:tcPr>
            <w:tcW w:w="1843" w:type="dxa"/>
            <w:vMerge w:val="restart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Živilė Žilienė</w:t>
            </w:r>
          </w:p>
        </w:tc>
        <w:tc>
          <w:tcPr>
            <w:tcW w:w="1980" w:type="dxa"/>
            <w:vMerge w:val="restart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2409" w:type="dxa"/>
            <w:noWrap/>
          </w:tcPr>
          <w:p w:rsidR="008614A6" w:rsidRPr="00B57A9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noWrap/>
          </w:tcPr>
          <w:p w:rsidR="008614A6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– Rudens sesija“</w:t>
            </w:r>
          </w:p>
        </w:tc>
        <w:tc>
          <w:tcPr>
            <w:tcW w:w="3544" w:type="dxa"/>
            <w:noWrap/>
          </w:tcPr>
          <w:p w:rsidR="008614A6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5a klasė, Elzė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Gindulytė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biologija I vieta</w:t>
            </w:r>
          </w:p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A6" w:rsidRPr="00DD287D" w:rsidTr="00DD287D">
        <w:trPr>
          <w:trHeight w:val="432"/>
        </w:trPr>
        <w:tc>
          <w:tcPr>
            <w:tcW w:w="1843" w:type="dxa"/>
            <w:vMerge/>
            <w:noWrap/>
          </w:tcPr>
          <w:p w:rsidR="008614A6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8614A6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8614A6" w:rsidRPr="00B57A9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noWrap/>
          </w:tcPr>
          <w:p w:rsidR="008614A6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– Rudens sesija“</w:t>
            </w:r>
          </w:p>
        </w:tc>
        <w:tc>
          <w:tcPr>
            <w:tcW w:w="3544" w:type="dxa"/>
            <w:noWrap/>
          </w:tcPr>
          <w:p w:rsidR="008614A6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5a klasė, Eglė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Studencova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biologija, Padėka</w:t>
            </w:r>
          </w:p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A6" w:rsidRPr="00DD287D" w:rsidTr="00DD287D">
        <w:trPr>
          <w:trHeight w:val="432"/>
        </w:trPr>
        <w:tc>
          <w:tcPr>
            <w:tcW w:w="1843" w:type="dxa"/>
            <w:vMerge/>
            <w:noWrap/>
          </w:tcPr>
          <w:p w:rsidR="008614A6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8614A6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8614A6" w:rsidRPr="00B57A9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noWrap/>
          </w:tcPr>
          <w:p w:rsidR="008614A6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– Pavasario sesija“</w:t>
            </w:r>
          </w:p>
        </w:tc>
        <w:tc>
          <w:tcPr>
            <w:tcW w:w="3544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5a klasė, Eglė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Studencova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biologija, Padėka</w:t>
            </w:r>
          </w:p>
        </w:tc>
      </w:tr>
      <w:tr w:rsidR="008614A6" w:rsidRPr="00DD287D" w:rsidTr="00DD287D">
        <w:trPr>
          <w:trHeight w:val="432"/>
        </w:trPr>
        <w:tc>
          <w:tcPr>
            <w:tcW w:w="1843" w:type="dxa"/>
            <w:noWrap/>
          </w:tcPr>
          <w:p w:rsidR="008614A6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 w:rsidR="008614A6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8614A6" w:rsidRPr="00B57A9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noWrap/>
          </w:tcPr>
          <w:p w:rsidR="008614A6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– Pavasario sesija“</w:t>
            </w:r>
          </w:p>
        </w:tc>
        <w:tc>
          <w:tcPr>
            <w:tcW w:w="3544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IIA klasė,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Studencova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biologija, Padėka</w:t>
            </w:r>
          </w:p>
        </w:tc>
      </w:tr>
      <w:tr w:rsidR="008614A6" w:rsidRPr="00DD287D" w:rsidTr="003E684A">
        <w:trPr>
          <w:trHeight w:val="312"/>
        </w:trPr>
        <w:tc>
          <w:tcPr>
            <w:tcW w:w="1843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Viktorija Jakubauskaitė</w:t>
            </w:r>
          </w:p>
        </w:tc>
        <w:tc>
          <w:tcPr>
            <w:tcW w:w="1980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chemija</w:t>
            </w:r>
          </w:p>
        </w:tc>
        <w:tc>
          <w:tcPr>
            <w:tcW w:w="2409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9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– Pavasario sesija“</w:t>
            </w:r>
          </w:p>
        </w:tc>
        <w:tc>
          <w:tcPr>
            <w:tcW w:w="3544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IIA klasė,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Studencova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chemija, Padėka</w:t>
            </w:r>
          </w:p>
        </w:tc>
      </w:tr>
      <w:tr w:rsidR="008614A6" w:rsidRPr="00DD287D" w:rsidTr="003E684A">
        <w:trPr>
          <w:trHeight w:val="312"/>
        </w:trPr>
        <w:tc>
          <w:tcPr>
            <w:tcW w:w="1843" w:type="dxa"/>
            <w:vMerge w:val="restart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Ina Vasiliauskienė</w:t>
            </w:r>
          </w:p>
        </w:tc>
        <w:tc>
          <w:tcPr>
            <w:tcW w:w="1980" w:type="dxa"/>
            <w:vMerge w:val="restart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9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– Rudens sesija“</w:t>
            </w:r>
          </w:p>
        </w:tc>
        <w:tc>
          <w:tcPr>
            <w:tcW w:w="3544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5a klasė, Eglė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Studencova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informacinės technologijos, Padėka</w:t>
            </w:r>
          </w:p>
        </w:tc>
      </w:tr>
      <w:tr w:rsidR="008614A6" w:rsidRPr="00DD287D" w:rsidTr="003E684A">
        <w:trPr>
          <w:trHeight w:val="312"/>
        </w:trPr>
        <w:tc>
          <w:tcPr>
            <w:tcW w:w="1843" w:type="dxa"/>
            <w:vMerge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– Pavasario sesija“</w:t>
            </w:r>
          </w:p>
        </w:tc>
        <w:tc>
          <w:tcPr>
            <w:tcW w:w="3544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5a klasė, Eglė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Studencova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informacinės technologijos, II laipsnio diplomas</w:t>
            </w:r>
          </w:p>
        </w:tc>
      </w:tr>
      <w:tr w:rsidR="008614A6" w:rsidRPr="00DD287D" w:rsidTr="003E684A">
        <w:trPr>
          <w:trHeight w:val="312"/>
        </w:trPr>
        <w:tc>
          <w:tcPr>
            <w:tcW w:w="1843" w:type="dxa"/>
            <w:vMerge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– Pavasario sesija“</w:t>
            </w:r>
          </w:p>
        </w:tc>
        <w:tc>
          <w:tcPr>
            <w:tcW w:w="3544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IIA klasė,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Studencova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informacinės technologijos, Padėka</w:t>
            </w:r>
          </w:p>
        </w:tc>
      </w:tr>
      <w:tr w:rsidR="008614A6" w:rsidRPr="00DD287D" w:rsidTr="00DD287D">
        <w:trPr>
          <w:trHeight w:val="312"/>
        </w:trPr>
        <w:tc>
          <w:tcPr>
            <w:tcW w:w="1843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Gintana</w:t>
            </w:r>
            <w:proofErr w:type="spellEnd"/>
            <w:r w:rsidRPr="00DD2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Butkuvienė</w:t>
            </w:r>
            <w:proofErr w:type="spellEnd"/>
          </w:p>
        </w:tc>
        <w:tc>
          <w:tcPr>
            <w:tcW w:w="1980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409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9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– Pavasario sesija“</w:t>
            </w:r>
          </w:p>
        </w:tc>
        <w:tc>
          <w:tcPr>
            <w:tcW w:w="3544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IIA klasė,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Studencova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matematika, III laipsnio diplomas</w:t>
            </w:r>
          </w:p>
        </w:tc>
      </w:tr>
      <w:tr w:rsidR="008614A6" w:rsidRPr="00DD287D" w:rsidTr="00DD287D">
        <w:trPr>
          <w:trHeight w:val="312"/>
        </w:trPr>
        <w:tc>
          <w:tcPr>
            <w:tcW w:w="1843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Ramašauskaitė</w:t>
            </w:r>
            <w:proofErr w:type="spellEnd"/>
          </w:p>
        </w:tc>
        <w:tc>
          <w:tcPr>
            <w:tcW w:w="1980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409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Vakarų Lietuvos regiono 5-8 klasių mokinių matematikos olimpiada</w:t>
            </w:r>
          </w:p>
        </w:tc>
        <w:tc>
          <w:tcPr>
            <w:tcW w:w="3379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5b klasė, Kotryna Elžbieta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Urbutytė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pažymėjimas</w:t>
            </w:r>
          </w:p>
        </w:tc>
        <w:tc>
          <w:tcPr>
            <w:tcW w:w="2410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– Pavasario sesija“</w:t>
            </w:r>
          </w:p>
        </w:tc>
        <w:tc>
          <w:tcPr>
            <w:tcW w:w="3544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5a klasė, Eglė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Studencova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matematika, Padėka</w:t>
            </w:r>
          </w:p>
        </w:tc>
      </w:tr>
      <w:tr w:rsidR="008614A6" w:rsidRPr="00DD287D" w:rsidTr="003E684A">
        <w:trPr>
          <w:trHeight w:val="312"/>
        </w:trPr>
        <w:tc>
          <w:tcPr>
            <w:tcW w:w="1843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 xml:space="preserve">Živilė </w:t>
            </w:r>
            <w:proofErr w:type="spellStart"/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Banitauskienė</w:t>
            </w:r>
            <w:proofErr w:type="spellEnd"/>
          </w:p>
        </w:tc>
        <w:tc>
          <w:tcPr>
            <w:tcW w:w="1980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409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– Pavasario sesija“</w:t>
            </w:r>
          </w:p>
        </w:tc>
        <w:tc>
          <w:tcPr>
            <w:tcW w:w="3544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7a klasė, Tauras Baltrušaitis, matematika, I laipsnio diplomas</w:t>
            </w:r>
          </w:p>
        </w:tc>
      </w:tr>
      <w:tr w:rsidR="008614A6" w:rsidRPr="00DD287D" w:rsidTr="00211AB4">
        <w:trPr>
          <w:trHeight w:val="473"/>
        </w:trPr>
        <w:tc>
          <w:tcPr>
            <w:tcW w:w="1843" w:type="dxa"/>
            <w:vMerge w:val="restart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Asta Alminė</w:t>
            </w:r>
          </w:p>
        </w:tc>
        <w:tc>
          <w:tcPr>
            <w:tcW w:w="1980" w:type="dxa"/>
            <w:vMerge w:val="restart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</w:p>
        </w:tc>
        <w:tc>
          <w:tcPr>
            <w:tcW w:w="2409" w:type="dxa"/>
            <w:noWrap/>
          </w:tcPr>
          <w:p w:rsidR="008614A6" w:rsidRPr="00A0748E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Klaipėdos miesto muzikos olimpiada </w:t>
            </w:r>
          </w:p>
        </w:tc>
        <w:tc>
          <w:tcPr>
            <w:tcW w:w="3379" w:type="dxa"/>
            <w:noWrap/>
          </w:tcPr>
          <w:p w:rsidR="008614A6" w:rsidRPr="00A0748E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8a klasė, Jokūbas </w:t>
            </w:r>
            <w:proofErr w:type="spellStart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Kulevičius</w:t>
            </w:r>
            <w:proofErr w:type="spellEnd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14A6" w:rsidRPr="00A0748E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2410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A6" w:rsidRPr="00DD287D" w:rsidTr="00211AB4">
        <w:trPr>
          <w:trHeight w:val="473"/>
        </w:trPr>
        <w:tc>
          <w:tcPr>
            <w:tcW w:w="1843" w:type="dxa"/>
            <w:vMerge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8614A6" w:rsidRPr="00A0748E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Muzikos olimpiada (respublikos)</w:t>
            </w:r>
          </w:p>
        </w:tc>
        <w:tc>
          <w:tcPr>
            <w:tcW w:w="3379" w:type="dxa"/>
            <w:noWrap/>
          </w:tcPr>
          <w:p w:rsidR="008614A6" w:rsidRPr="00A0748E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8a klasė, Jokūbas </w:t>
            </w:r>
            <w:proofErr w:type="spellStart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Kulevičius</w:t>
            </w:r>
            <w:proofErr w:type="spellEnd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14A6" w:rsidRPr="00A0748E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2410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A6" w:rsidRPr="00DD287D" w:rsidTr="00211AB4">
        <w:trPr>
          <w:trHeight w:val="473"/>
        </w:trPr>
        <w:tc>
          <w:tcPr>
            <w:tcW w:w="1843" w:type="dxa"/>
            <w:vMerge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8614A6" w:rsidRPr="00A0748E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Muzikos olimpiada (tarptautinė)</w:t>
            </w:r>
          </w:p>
        </w:tc>
        <w:tc>
          <w:tcPr>
            <w:tcW w:w="3379" w:type="dxa"/>
            <w:noWrap/>
          </w:tcPr>
          <w:p w:rsidR="008614A6" w:rsidRPr="00A0748E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8a klasė, Jokūbas </w:t>
            </w:r>
            <w:proofErr w:type="spellStart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Kulevičius</w:t>
            </w:r>
            <w:proofErr w:type="spellEnd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14A6" w:rsidRPr="00A0748E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2410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A6" w:rsidRPr="00DD287D" w:rsidTr="003E684A">
        <w:trPr>
          <w:trHeight w:val="312"/>
        </w:trPr>
        <w:tc>
          <w:tcPr>
            <w:tcW w:w="1843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 xml:space="preserve">Rita </w:t>
            </w:r>
            <w:proofErr w:type="spellStart"/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Valaikienė</w:t>
            </w:r>
            <w:proofErr w:type="spellEnd"/>
          </w:p>
        </w:tc>
        <w:tc>
          <w:tcPr>
            <w:tcW w:w="1980" w:type="dxa"/>
            <w:noWrap/>
            <w:hideMark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</w:p>
        </w:tc>
        <w:tc>
          <w:tcPr>
            <w:tcW w:w="2409" w:type="dxa"/>
            <w:noWrap/>
          </w:tcPr>
          <w:p w:rsidR="008614A6" w:rsidRPr="00A0748E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Klaipėdos miesto technologijų olimpiada</w:t>
            </w:r>
          </w:p>
        </w:tc>
        <w:tc>
          <w:tcPr>
            <w:tcW w:w="3379" w:type="dxa"/>
            <w:noWrap/>
          </w:tcPr>
          <w:p w:rsidR="008614A6" w:rsidRPr="00A0748E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7b klasė, Eurika </w:t>
            </w:r>
            <w:proofErr w:type="spellStart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Račickaitė</w:t>
            </w:r>
            <w:proofErr w:type="spellEnd"/>
            <w:r w:rsidRPr="00A0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14A6" w:rsidRPr="00A0748E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E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2410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8614A6" w:rsidRPr="00DD287D" w:rsidRDefault="008614A6" w:rsidP="008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22D" w:rsidRPr="00DD287D" w:rsidTr="003E684A">
        <w:trPr>
          <w:trHeight w:val="312"/>
        </w:trPr>
        <w:tc>
          <w:tcPr>
            <w:tcW w:w="1843" w:type="dxa"/>
            <w:noWrap/>
            <w:hideMark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 xml:space="preserve">Rūta </w:t>
            </w:r>
            <w:proofErr w:type="spellStart"/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Venckienė</w:t>
            </w:r>
            <w:proofErr w:type="spellEnd"/>
          </w:p>
        </w:tc>
        <w:tc>
          <w:tcPr>
            <w:tcW w:w="1980" w:type="dxa"/>
            <w:noWrap/>
            <w:hideMark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pradinės klasės</w:t>
            </w:r>
          </w:p>
        </w:tc>
        <w:tc>
          <w:tcPr>
            <w:tcW w:w="2409" w:type="dxa"/>
            <w:noWrap/>
          </w:tcPr>
          <w:p w:rsidR="00B6122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Olimpiada ,,Mano gaublys 2022“</w:t>
            </w:r>
          </w:p>
        </w:tc>
        <w:tc>
          <w:tcPr>
            <w:tcW w:w="3379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2a klasė, </w:t>
            </w:r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Dominykas Jockus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 vieta, </w:t>
            </w:r>
            <w:r w:rsidRPr="00B6122D">
              <w:rPr>
                <w:rFonts w:ascii="Times New Roman" w:hAnsi="Times New Roman" w:cs="Times New Roman"/>
                <w:sz w:val="24"/>
                <w:szCs w:val="24"/>
              </w:rPr>
              <w:t xml:space="preserve">Dovydas </w:t>
            </w:r>
            <w:proofErr w:type="spellStart"/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Karnauskas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II vieta, </w:t>
            </w:r>
            <w:r w:rsidRPr="00B6122D">
              <w:rPr>
                <w:rFonts w:ascii="Times New Roman" w:hAnsi="Times New Roman" w:cs="Times New Roman"/>
                <w:sz w:val="24"/>
                <w:szCs w:val="24"/>
              </w:rPr>
              <w:t xml:space="preserve">Emilijus </w:t>
            </w:r>
            <w:proofErr w:type="spellStart"/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Bungarda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III vieta</w:t>
            </w:r>
          </w:p>
        </w:tc>
        <w:tc>
          <w:tcPr>
            <w:tcW w:w="2410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22D" w:rsidRPr="00DD287D" w:rsidTr="00C1292C">
        <w:trPr>
          <w:trHeight w:val="400"/>
        </w:trPr>
        <w:tc>
          <w:tcPr>
            <w:tcW w:w="1843" w:type="dxa"/>
            <w:noWrap/>
            <w:hideMark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 xml:space="preserve">Rimantė </w:t>
            </w:r>
            <w:proofErr w:type="spellStart"/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Joniškaitytė</w:t>
            </w:r>
            <w:proofErr w:type="spellEnd"/>
          </w:p>
        </w:tc>
        <w:tc>
          <w:tcPr>
            <w:tcW w:w="1980" w:type="dxa"/>
            <w:noWrap/>
            <w:hideMark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pradinės klasės</w:t>
            </w:r>
          </w:p>
        </w:tc>
        <w:tc>
          <w:tcPr>
            <w:tcW w:w="2409" w:type="dxa"/>
            <w:noWrap/>
          </w:tcPr>
          <w:p w:rsidR="00B6122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Olimpiada ,,Mano gaublys 2022“</w:t>
            </w:r>
          </w:p>
        </w:tc>
        <w:tc>
          <w:tcPr>
            <w:tcW w:w="3379" w:type="dxa"/>
            <w:noWrap/>
          </w:tcPr>
          <w:p w:rsidR="00B6122D" w:rsidRPr="00B6122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4c klasė, </w:t>
            </w:r>
            <w:r w:rsidRPr="00B6122D">
              <w:rPr>
                <w:rFonts w:ascii="Times New Roman" w:hAnsi="Times New Roman" w:cs="Times New Roman"/>
                <w:sz w:val="24"/>
                <w:szCs w:val="24"/>
              </w:rPr>
              <w:t xml:space="preserve">Vytautė </w:t>
            </w:r>
            <w:proofErr w:type="spellStart"/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Černeckytė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 vieta, </w:t>
            </w:r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Lukas Ruginis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II vieta</w:t>
            </w:r>
          </w:p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2D">
              <w:rPr>
                <w:rFonts w:ascii="Times New Roman" w:hAnsi="Times New Roman" w:cs="Times New Roman"/>
                <w:sz w:val="24"/>
                <w:szCs w:val="24"/>
              </w:rPr>
              <w:t xml:space="preserve">Povilas </w:t>
            </w:r>
            <w:proofErr w:type="spellStart"/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Liugas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III vieta</w:t>
            </w:r>
          </w:p>
        </w:tc>
        <w:tc>
          <w:tcPr>
            <w:tcW w:w="2410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22D" w:rsidRPr="00DD287D" w:rsidTr="003E684A">
        <w:trPr>
          <w:trHeight w:val="312"/>
        </w:trPr>
        <w:tc>
          <w:tcPr>
            <w:tcW w:w="1843" w:type="dxa"/>
            <w:vMerge w:val="restart"/>
            <w:noWrap/>
            <w:hideMark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 xml:space="preserve">Rima </w:t>
            </w:r>
            <w:proofErr w:type="spellStart"/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Vaičikauskaitė</w:t>
            </w:r>
            <w:proofErr w:type="spellEnd"/>
          </w:p>
        </w:tc>
        <w:tc>
          <w:tcPr>
            <w:tcW w:w="1980" w:type="dxa"/>
            <w:vMerge w:val="restart"/>
            <w:noWrap/>
            <w:hideMark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pradinės klasės</w:t>
            </w:r>
          </w:p>
        </w:tc>
        <w:tc>
          <w:tcPr>
            <w:tcW w:w="2409" w:type="dxa"/>
            <w:noWrap/>
          </w:tcPr>
          <w:p w:rsidR="00B6122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Olimpiada ,,Mano gaublys 2022“</w:t>
            </w:r>
          </w:p>
        </w:tc>
        <w:tc>
          <w:tcPr>
            <w:tcW w:w="3379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3c klasė, </w:t>
            </w:r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Valentinas Adomaitis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 vieta, </w:t>
            </w:r>
            <w:proofErr w:type="spellStart"/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Nojus</w:t>
            </w:r>
            <w:proofErr w:type="spellEnd"/>
            <w:r w:rsidRPr="00B6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Kikilas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 vieta, </w:t>
            </w:r>
            <w:r w:rsidRPr="00B6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Joris</w:t>
            </w:r>
            <w:proofErr w:type="spellEnd"/>
            <w:r w:rsidRPr="00B6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Kličius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II vieta, </w:t>
            </w:r>
            <w:r w:rsidRPr="00B6122D">
              <w:rPr>
                <w:rFonts w:ascii="Times New Roman" w:hAnsi="Times New Roman" w:cs="Times New Roman"/>
                <w:sz w:val="24"/>
                <w:szCs w:val="24"/>
              </w:rPr>
              <w:t xml:space="preserve">Elzė </w:t>
            </w:r>
            <w:proofErr w:type="spellStart"/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Sabonaitytė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III vieta</w:t>
            </w:r>
          </w:p>
        </w:tc>
        <w:tc>
          <w:tcPr>
            <w:tcW w:w="2410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– Rudens sesija“</w:t>
            </w:r>
          </w:p>
        </w:tc>
        <w:tc>
          <w:tcPr>
            <w:tcW w:w="3544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3c klasė, Benas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Kozlovas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lietuvių kalba I vieta, anglų kalba I vieta, matematika I vieta, biologija I vieta</w:t>
            </w:r>
          </w:p>
        </w:tc>
      </w:tr>
      <w:tr w:rsidR="00B6122D" w:rsidRPr="00DD287D" w:rsidTr="003E684A">
        <w:trPr>
          <w:trHeight w:val="312"/>
        </w:trPr>
        <w:tc>
          <w:tcPr>
            <w:tcW w:w="1843" w:type="dxa"/>
            <w:vMerge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– Pavasario sesija“</w:t>
            </w:r>
          </w:p>
        </w:tc>
        <w:tc>
          <w:tcPr>
            <w:tcW w:w="3544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3c klasė, Benas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Kozlovas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anglų kalba I vieta, biologija I vieta</w:t>
            </w:r>
          </w:p>
        </w:tc>
      </w:tr>
      <w:tr w:rsidR="00B6122D" w:rsidRPr="00DD287D" w:rsidTr="003F2FD5">
        <w:trPr>
          <w:trHeight w:val="312"/>
        </w:trPr>
        <w:tc>
          <w:tcPr>
            <w:tcW w:w="1843" w:type="dxa"/>
            <w:vMerge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</w:tcBorders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– Rudens sesija“</w:t>
            </w:r>
          </w:p>
        </w:tc>
        <w:tc>
          <w:tcPr>
            <w:tcW w:w="3544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 klasė, Valentinas Adomaitis, lietuvių kalba I vieta, anglų kalba I vieta, matematika I vieta, biologija I vieta, informacinės technologijos I vieta</w:t>
            </w:r>
          </w:p>
        </w:tc>
      </w:tr>
      <w:tr w:rsidR="00B6122D" w:rsidRPr="00DD287D" w:rsidTr="003F2FD5">
        <w:trPr>
          <w:trHeight w:val="312"/>
        </w:trPr>
        <w:tc>
          <w:tcPr>
            <w:tcW w:w="1843" w:type="dxa"/>
            <w:vMerge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</w:tcBorders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– Pavasario sesija“</w:t>
            </w:r>
          </w:p>
        </w:tc>
        <w:tc>
          <w:tcPr>
            <w:tcW w:w="3544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 klasė, Valentinas Adomaitis, lietuvių kalba I vieta, anglų kalba I vieta, matematika I vieta, biologija I vieta, informacinės technologijos I vieta</w:t>
            </w:r>
          </w:p>
        </w:tc>
      </w:tr>
      <w:tr w:rsidR="00B6122D" w:rsidRPr="00DD287D" w:rsidTr="003F2FD5">
        <w:trPr>
          <w:trHeight w:val="312"/>
        </w:trPr>
        <w:tc>
          <w:tcPr>
            <w:tcW w:w="1843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</w:tcBorders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– Pavasario sesija“</w:t>
            </w:r>
          </w:p>
        </w:tc>
        <w:tc>
          <w:tcPr>
            <w:tcW w:w="3544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3c klasė,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Nojus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Kikilas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lietuvių kalba I vieta, anglų kalba II vieta, matematika III vieta, biologija II vieta</w:t>
            </w:r>
          </w:p>
        </w:tc>
      </w:tr>
      <w:tr w:rsidR="00B6122D" w:rsidRPr="00DD287D" w:rsidTr="003F2FD5">
        <w:trPr>
          <w:trHeight w:val="312"/>
        </w:trPr>
        <w:tc>
          <w:tcPr>
            <w:tcW w:w="1843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</w:tcBorders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– Pavasario sesija“</w:t>
            </w:r>
          </w:p>
        </w:tc>
        <w:tc>
          <w:tcPr>
            <w:tcW w:w="3544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3c klasė, Aurėja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Sobutaitė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anglų kalba I vieta</w:t>
            </w:r>
          </w:p>
        </w:tc>
      </w:tr>
      <w:tr w:rsidR="00B6122D" w:rsidRPr="00DD287D" w:rsidTr="003E684A">
        <w:trPr>
          <w:trHeight w:val="312"/>
        </w:trPr>
        <w:tc>
          <w:tcPr>
            <w:tcW w:w="1843" w:type="dxa"/>
            <w:noWrap/>
            <w:hideMark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 xml:space="preserve">Sidona </w:t>
            </w:r>
            <w:proofErr w:type="spellStart"/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Balykova</w:t>
            </w:r>
            <w:proofErr w:type="spellEnd"/>
          </w:p>
        </w:tc>
        <w:tc>
          <w:tcPr>
            <w:tcW w:w="1980" w:type="dxa"/>
            <w:noWrap/>
            <w:hideMark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pradinės klasės</w:t>
            </w:r>
          </w:p>
        </w:tc>
        <w:tc>
          <w:tcPr>
            <w:tcW w:w="2409" w:type="dxa"/>
            <w:noWrap/>
          </w:tcPr>
          <w:p w:rsidR="00B6122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Olimpiada ,,Mano gaublys 2022“</w:t>
            </w:r>
          </w:p>
        </w:tc>
        <w:tc>
          <w:tcPr>
            <w:tcW w:w="3379" w:type="dxa"/>
            <w:noWrap/>
          </w:tcPr>
          <w:p w:rsidR="00B6122D" w:rsidRPr="00B6122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2b klasė, </w:t>
            </w:r>
            <w:r w:rsidRPr="00B6122D">
              <w:rPr>
                <w:rFonts w:ascii="Times New Roman" w:hAnsi="Times New Roman" w:cs="Times New Roman"/>
                <w:sz w:val="24"/>
                <w:szCs w:val="24"/>
              </w:rPr>
              <w:t xml:space="preserve">Augustas </w:t>
            </w:r>
            <w:proofErr w:type="spellStart"/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Venslovas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 vieta, </w:t>
            </w:r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Lėja Gaižutytė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II vieta, </w:t>
            </w:r>
          </w:p>
          <w:p w:rsidR="00B6122D" w:rsidRPr="00B6122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2D">
              <w:rPr>
                <w:rFonts w:ascii="Times New Roman" w:hAnsi="Times New Roman" w:cs="Times New Roman"/>
                <w:sz w:val="24"/>
                <w:szCs w:val="24"/>
              </w:rPr>
              <w:t xml:space="preserve">Julija </w:t>
            </w:r>
            <w:proofErr w:type="spellStart"/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Šarapajeva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II vieta, </w:t>
            </w:r>
          </w:p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2D">
              <w:rPr>
                <w:rFonts w:ascii="Times New Roman" w:hAnsi="Times New Roman" w:cs="Times New Roman"/>
                <w:sz w:val="24"/>
                <w:szCs w:val="24"/>
              </w:rPr>
              <w:t xml:space="preserve">Augustė </w:t>
            </w:r>
            <w:proofErr w:type="spellStart"/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Sendriūtė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III vieta</w:t>
            </w:r>
          </w:p>
        </w:tc>
        <w:tc>
          <w:tcPr>
            <w:tcW w:w="2410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22D" w:rsidRPr="00DD287D" w:rsidTr="003E684A">
        <w:trPr>
          <w:trHeight w:val="312"/>
        </w:trPr>
        <w:tc>
          <w:tcPr>
            <w:tcW w:w="1843" w:type="dxa"/>
            <w:noWrap/>
            <w:hideMark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 xml:space="preserve">Jūratė </w:t>
            </w:r>
            <w:proofErr w:type="spellStart"/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Dajorienė</w:t>
            </w:r>
            <w:proofErr w:type="spellEnd"/>
          </w:p>
        </w:tc>
        <w:tc>
          <w:tcPr>
            <w:tcW w:w="1980" w:type="dxa"/>
            <w:noWrap/>
            <w:hideMark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pradinės klasės</w:t>
            </w:r>
          </w:p>
        </w:tc>
        <w:tc>
          <w:tcPr>
            <w:tcW w:w="2409" w:type="dxa"/>
            <w:noWrap/>
          </w:tcPr>
          <w:p w:rsidR="00B6122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Olimpiada ,,Mano gaublys 2022“</w:t>
            </w:r>
          </w:p>
        </w:tc>
        <w:tc>
          <w:tcPr>
            <w:tcW w:w="3379" w:type="dxa"/>
            <w:noWrap/>
          </w:tcPr>
          <w:p w:rsidR="00B6122D" w:rsidRPr="00B6122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3b klasė, </w:t>
            </w:r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Benediktas Čėsna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 vieta, </w:t>
            </w:r>
            <w:r w:rsidRPr="00B6122D">
              <w:rPr>
                <w:rFonts w:ascii="Times New Roman" w:hAnsi="Times New Roman" w:cs="Times New Roman"/>
                <w:sz w:val="24"/>
                <w:szCs w:val="24"/>
              </w:rPr>
              <w:t xml:space="preserve">Jonas </w:t>
            </w:r>
            <w:proofErr w:type="spellStart"/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Paplauskas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II vieta, </w:t>
            </w:r>
          </w:p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2D">
              <w:rPr>
                <w:rFonts w:ascii="Times New Roman" w:hAnsi="Times New Roman" w:cs="Times New Roman"/>
                <w:sz w:val="24"/>
                <w:szCs w:val="24"/>
              </w:rPr>
              <w:t xml:space="preserve">Gustas </w:t>
            </w:r>
            <w:proofErr w:type="spellStart"/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Pilelis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III vieta, </w:t>
            </w:r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Ignas Savickas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III vieta, </w:t>
            </w:r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Ugnius Dambrauskas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III vieta</w:t>
            </w:r>
          </w:p>
        </w:tc>
        <w:tc>
          <w:tcPr>
            <w:tcW w:w="2410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– Rudens sesija“</w:t>
            </w:r>
          </w:p>
        </w:tc>
        <w:tc>
          <w:tcPr>
            <w:tcW w:w="3544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3b klasė, Dominykas Gudauskas, lietuvių kalba  I vieta, anglų kalba I vieta, matematika I vieta, biologija I vieta</w:t>
            </w:r>
          </w:p>
        </w:tc>
      </w:tr>
      <w:tr w:rsidR="00B6122D" w:rsidRPr="00DD287D" w:rsidTr="003E684A">
        <w:trPr>
          <w:trHeight w:val="312"/>
        </w:trPr>
        <w:tc>
          <w:tcPr>
            <w:tcW w:w="1843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– Pavasario sesija“</w:t>
            </w:r>
          </w:p>
        </w:tc>
        <w:tc>
          <w:tcPr>
            <w:tcW w:w="3544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3b klasė, Dominykas Gudauskas, lietuvių kalba  I vieta, anglų kalba I vieta, matematika I vieta, biologija I vieta</w:t>
            </w:r>
          </w:p>
        </w:tc>
      </w:tr>
      <w:tr w:rsidR="00B6122D" w:rsidRPr="00DD287D" w:rsidTr="003E684A">
        <w:trPr>
          <w:trHeight w:val="278"/>
        </w:trPr>
        <w:tc>
          <w:tcPr>
            <w:tcW w:w="1843" w:type="dxa"/>
            <w:noWrap/>
            <w:hideMark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Inga Mockienė</w:t>
            </w:r>
          </w:p>
        </w:tc>
        <w:tc>
          <w:tcPr>
            <w:tcW w:w="1980" w:type="dxa"/>
            <w:noWrap/>
            <w:hideMark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pradinės klasės</w:t>
            </w:r>
          </w:p>
        </w:tc>
        <w:tc>
          <w:tcPr>
            <w:tcW w:w="2409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konkursas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– Rudens sesija“</w:t>
            </w:r>
          </w:p>
        </w:tc>
        <w:tc>
          <w:tcPr>
            <w:tcW w:w="3544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3a klasė, Augustas Šimkus, lietuvių kalba  I vieta, anglų kalba I vieta, matematika I vieta, biologija II vieta</w:t>
            </w:r>
          </w:p>
        </w:tc>
      </w:tr>
      <w:tr w:rsidR="00B6122D" w:rsidRPr="00DD287D" w:rsidTr="003E684A">
        <w:trPr>
          <w:trHeight w:val="347"/>
        </w:trPr>
        <w:tc>
          <w:tcPr>
            <w:tcW w:w="1843" w:type="dxa"/>
            <w:noWrap/>
            <w:hideMark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Daina Racevičienė</w:t>
            </w:r>
          </w:p>
        </w:tc>
        <w:tc>
          <w:tcPr>
            <w:tcW w:w="1980" w:type="dxa"/>
            <w:noWrap/>
            <w:hideMark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pradinės klasės</w:t>
            </w:r>
          </w:p>
        </w:tc>
        <w:tc>
          <w:tcPr>
            <w:tcW w:w="2409" w:type="dxa"/>
            <w:noWrap/>
          </w:tcPr>
          <w:p w:rsidR="00B6122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Olimpiada ,,Mano gaublys 2022“</w:t>
            </w:r>
          </w:p>
        </w:tc>
        <w:tc>
          <w:tcPr>
            <w:tcW w:w="3379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4a klasė, </w:t>
            </w:r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Džiugas Maksimovas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 vieta</w:t>
            </w:r>
          </w:p>
        </w:tc>
        <w:tc>
          <w:tcPr>
            <w:tcW w:w="2410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22D" w:rsidRPr="00DD287D" w:rsidTr="003E684A">
        <w:trPr>
          <w:trHeight w:val="199"/>
        </w:trPr>
        <w:tc>
          <w:tcPr>
            <w:tcW w:w="1843" w:type="dxa"/>
            <w:noWrap/>
            <w:hideMark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Genutė Jakštienė</w:t>
            </w:r>
          </w:p>
        </w:tc>
        <w:tc>
          <w:tcPr>
            <w:tcW w:w="1980" w:type="dxa"/>
            <w:noWrap/>
            <w:hideMark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D">
              <w:rPr>
                <w:rFonts w:ascii="Times New Roman" w:hAnsi="Times New Roman" w:cs="Times New Roman"/>
                <w:sz w:val="24"/>
                <w:szCs w:val="24"/>
              </w:rPr>
              <w:t>pradinės klasės</w:t>
            </w:r>
          </w:p>
        </w:tc>
        <w:tc>
          <w:tcPr>
            <w:tcW w:w="2409" w:type="dxa"/>
            <w:noWrap/>
          </w:tcPr>
          <w:p w:rsidR="00B6122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Olimpiada ,,Mano gaublys 2022“</w:t>
            </w:r>
          </w:p>
        </w:tc>
        <w:tc>
          <w:tcPr>
            <w:tcW w:w="3379" w:type="dxa"/>
            <w:noWrap/>
          </w:tcPr>
          <w:p w:rsidR="00B6122D" w:rsidRPr="00B6122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4b klasė, </w:t>
            </w:r>
            <w:r w:rsidRPr="00B6122D">
              <w:rPr>
                <w:rFonts w:ascii="Times New Roman" w:hAnsi="Times New Roman" w:cs="Times New Roman"/>
                <w:sz w:val="24"/>
                <w:szCs w:val="24"/>
              </w:rPr>
              <w:t xml:space="preserve">Justė </w:t>
            </w:r>
            <w:proofErr w:type="spellStart"/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Bernotaitė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 vieta, </w:t>
            </w:r>
            <w:r w:rsidRPr="00B6122D">
              <w:rPr>
                <w:rFonts w:ascii="Times New Roman" w:hAnsi="Times New Roman" w:cs="Times New Roman"/>
                <w:sz w:val="24"/>
                <w:szCs w:val="24"/>
              </w:rPr>
              <w:t xml:space="preserve">Aras </w:t>
            </w:r>
            <w:proofErr w:type="spellStart"/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Zakšauskas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II vieta</w:t>
            </w:r>
          </w:p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Samanta</w:t>
            </w:r>
            <w:proofErr w:type="spellEnd"/>
            <w:r w:rsidRPr="00B6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2D">
              <w:rPr>
                <w:rFonts w:ascii="Times New Roman" w:hAnsi="Times New Roman" w:cs="Times New Roman"/>
                <w:sz w:val="24"/>
                <w:szCs w:val="24"/>
              </w:rPr>
              <w:t>Kraynaitė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III vieta</w:t>
            </w:r>
          </w:p>
        </w:tc>
        <w:tc>
          <w:tcPr>
            <w:tcW w:w="2410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B6122D" w:rsidRPr="00DD287D" w:rsidRDefault="00B6122D" w:rsidP="00B6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9D9" w:rsidRDefault="003159D9">
      <w:bookmarkStart w:id="0" w:name="_GoBack"/>
      <w:bookmarkEnd w:id="0"/>
    </w:p>
    <w:sectPr w:rsidR="003159D9" w:rsidSect="00FF02DC">
      <w:pgSz w:w="16838" w:h="11906" w:orient="landscape"/>
      <w:pgMar w:top="709" w:right="536" w:bottom="567" w:left="709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D07"/>
    <w:multiLevelType w:val="hybridMultilevel"/>
    <w:tmpl w:val="A0AA084C"/>
    <w:lvl w:ilvl="0" w:tplc="2828DC78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6B2AA1"/>
    <w:multiLevelType w:val="hybridMultilevel"/>
    <w:tmpl w:val="3D400A3A"/>
    <w:lvl w:ilvl="0" w:tplc="350455A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16A06"/>
    <w:multiLevelType w:val="hybridMultilevel"/>
    <w:tmpl w:val="9FCCEFCC"/>
    <w:lvl w:ilvl="0" w:tplc="479695AE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B611A60"/>
    <w:multiLevelType w:val="hybridMultilevel"/>
    <w:tmpl w:val="CD5856EE"/>
    <w:lvl w:ilvl="0" w:tplc="988CCCF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759A9"/>
    <w:multiLevelType w:val="hybridMultilevel"/>
    <w:tmpl w:val="728850F8"/>
    <w:lvl w:ilvl="0" w:tplc="EB386D3E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80608C4"/>
    <w:multiLevelType w:val="hybridMultilevel"/>
    <w:tmpl w:val="D10A286C"/>
    <w:lvl w:ilvl="0" w:tplc="34B8E5A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7D"/>
    <w:rsid w:val="0005572F"/>
    <w:rsid w:val="000B0418"/>
    <w:rsid w:val="000D54D5"/>
    <w:rsid w:val="000E6A1D"/>
    <w:rsid w:val="00100A61"/>
    <w:rsid w:val="00122717"/>
    <w:rsid w:val="001634EB"/>
    <w:rsid w:val="001B0706"/>
    <w:rsid w:val="00211AB4"/>
    <w:rsid w:val="00230A75"/>
    <w:rsid w:val="0023310D"/>
    <w:rsid w:val="00237F92"/>
    <w:rsid w:val="0025529D"/>
    <w:rsid w:val="00263BB3"/>
    <w:rsid w:val="00267B52"/>
    <w:rsid w:val="003159D9"/>
    <w:rsid w:val="003851BE"/>
    <w:rsid w:val="003E684A"/>
    <w:rsid w:val="003F2FD5"/>
    <w:rsid w:val="00405D41"/>
    <w:rsid w:val="004243A3"/>
    <w:rsid w:val="00427BE8"/>
    <w:rsid w:val="00484AA3"/>
    <w:rsid w:val="004D1D0C"/>
    <w:rsid w:val="004D5EF4"/>
    <w:rsid w:val="004D7CF4"/>
    <w:rsid w:val="005262F6"/>
    <w:rsid w:val="00593092"/>
    <w:rsid w:val="005F4800"/>
    <w:rsid w:val="0061022B"/>
    <w:rsid w:val="0061482A"/>
    <w:rsid w:val="00620AF4"/>
    <w:rsid w:val="00626A19"/>
    <w:rsid w:val="00645826"/>
    <w:rsid w:val="006A1527"/>
    <w:rsid w:val="00710582"/>
    <w:rsid w:val="0071446B"/>
    <w:rsid w:val="0073329B"/>
    <w:rsid w:val="00771D69"/>
    <w:rsid w:val="007971C6"/>
    <w:rsid w:val="007977AD"/>
    <w:rsid w:val="007B4636"/>
    <w:rsid w:val="007C74B4"/>
    <w:rsid w:val="007D2294"/>
    <w:rsid w:val="007E2C50"/>
    <w:rsid w:val="008614A6"/>
    <w:rsid w:val="00864DBC"/>
    <w:rsid w:val="0087012D"/>
    <w:rsid w:val="00895D7B"/>
    <w:rsid w:val="008B30E0"/>
    <w:rsid w:val="008F2AA8"/>
    <w:rsid w:val="00910035"/>
    <w:rsid w:val="009E3B44"/>
    <w:rsid w:val="00A0748E"/>
    <w:rsid w:val="00A92D94"/>
    <w:rsid w:val="00AC0AEE"/>
    <w:rsid w:val="00B060CB"/>
    <w:rsid w:val="00B216E2"/>
    <w:rsid w:val="00B25943"/>
    <w:rsid w:val="00B26996"/>
    <w:rsid w:val="00B41973"/>
    <w:rsid w:val="00B57A9D"/>
    <w:rsid w:val="00B6122D"/>
    <w:rsid w:val="00B651C3"/>
    <w:rsid w:val="00B6624C"/>
    <w:rsid w:val="00B765F7"/>
    <w:rsid w:val="00B8318C"/>
    <w:rsid w:val="00BA18D9"/>
    <w:rsid w:val="00BC743F"/>
    <w:rsid w:val="00BD6261"/>
    <w:rsid w:val="00C01FE5"/>
    <w:rsid w:val="00C04B8C"/>
    <w:rsid w:val="00C1292C"/>
    <w:rsid w:val="00CD4FC5"/>
    <w:rsid w:val="00CE49B7"/>
    <w:rsid w:val="00CF2F01"/>
    <w:rsid w:val="00CF4E01"/>
    <w:rsid w:val="00D011F7"/>
    <w:rsid w:val="00D13F18"/>
    <w:rsid w:val="00D50C0F"/>
    <w:rsid w:val="00D61A90"/>
    <w:rsid w:val="00D73FF3"/>
    <w:rsid w:val="00D77E29"/>
    <w:rsid w:val="00DC0349"/>
    <w:rsid w:val="00DD287D"/>
    <w:rsid w:val="00E15257"/>
    <w:rsid w:val="00E660BD"/>
    <w:rsid w:val="00EA5105"/>
    <w:rsid w:val="00EA7F87"/>
    <w:rsid w:val="00EB4D5D"/>
    <w:rsid w:val="00EE57FE"/>
    <w:rsid w:val="00F03E27"/>
    <w:rsid w:val="00F200E6"/>
    <w:rsid w:val="00F30AA0"/>
    <w:rsid w:val="00F475AD"/>
    <w:rsid w:val="00F5622E"/>
    <w:rsid w:val="00F616EC"/>
    <w:rsid w:val="00FF02DC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47304-8188-48DF-80B8-797E5F4B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D2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AC0AEE"/>
    <w:pPr>
      <w:spacing w:after="0" w:line="240" w:lineRule="auto"/>
    </w:pPr>
  </w:style>
  <w:style w:type="paragraph" w:styleId="prastasiniatinklio">
    <w:name w:val="Normal (Web)"/>
    <w:basedOn w:val="prastasis"/>
    <w:uiPriority w:val="99"/>
    <w:semiHidden/>
    <w:unhideWhenUsed/>
    <w:rsid w:val="0023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4243A3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3159D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159D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159D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159D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159D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6B0DE-15C3-4E55-816C-8DBCC79F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10</Pages>
  <Words>8579</Words>
  <Characters>4891</Characters>
  <Application>Microsoft Office Word</Application>
  <DocSecurity>0</DocSecurity>
  <Lines>40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Naudotojas</dc:creator>
  <cp:keywords/>
  <dc:description/>
  <cp:lastModifiedBy>Naudotojas</cp:lastModifiedBy>
  <cp:revision>59</cp:revision>
  <dcterms:created xsi:type="dcterms:W3CDTF">2021-01-18T05:59:00Z</dcterms:created>
  <dcterms:modified xsi:type="dcterms:W3CDTF">2022-10-06T05:25:00Z</dcterms:modified>
</cp:coreProperties>
</file>